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68"/>
        <w:gridCol w:w="1665"/>
        <w:gridCol w:w="7310"/>
      </w:tblGrid>
      <w:tr w:rsidR="0032477C" w14:paraId="578128B5" w14:textId="77777777" w:rsidTr="007E75A8">
        <w:trPr>
          <w:trHeight w:val="534"/>
        </w:trPr>
        <w:tc>
          <w:tcPr>
            <w:tcW w:w="1277" w:type="dxa"/>
          </w:tcPr>
          <w:p w14:paraId="4815A46E" w14:textId="1C5DA067" w:rsidR="0032477C" w:rsidRPr="0032477C" w:rsidRDefault="0032477C" w:rsidP="00901287">
            <w:pPr>
              <w:jc w:val="center"/>
              <w:rPr>
                <w:b/>
              </w:rPr>
            </w:pPr>
            <w:r w:rsidRPr="0032477C">
              <w:rPr>
                <w:b/>
              </w:rPr>
              <w:t>должность</w:t>
            </w:r>
          </w:p>
        </w:tc>
        <w:tc>
          <w:tcPr>
            <w:tcW w:w="1559" w:type="dxa"/>
          </w:tcPr>
          <w:p w14:paraId="0151E934" w14:textId="1E653E5E" w:rsidR="0032477C" w:rsidRPr="0032477C" w:rsidRDefault="0032477C" w:rsidP="00901287">
            <w:pPr>
              <w:jc w:val="center"/>
              <w:rPr>
                <w:b/>
              </w:rPr>
            </w:pPr>
            <w:r w:rsidRPr="0032477C">
              <w:rPr>
                <w:b/>
              </w:rPr>
              <w:t>ФИО</w:t>
            </w:r>
          </w:p>
        </w:tc>
        <w:tc>
          <w:tcPr>
            <w:tcW w:w="7507" w:type="dxa"/>
          </w:tcPr>
          <w:p w14:paraId="3E6C302E" w14:textId="29438580" w:rsidR="0032477C" w:rsidRPr="0032477C" w:rsidRDefault="0032477C" w:rsidP="00901287">
            <w:pPr>
              <w:jc w:val="center"/>
              <w:rPr>
                <w:b/>
              </w:rPr>
            </w:pPr>
            <w:r w:rsidRPr="0032477C">
              <w:rPr>
                <w:b/>
              </w:rPr>
              <w:t>Сертификат</w:t>
            </w:r>
          </w:p>
        </w:tc>
      </w:tr>
      <w:tr w:rsidR="0032477C" w14:paraId="4E405B0D" w14:textId="77777777" w:rsidTr="0032477C">
        <w:tc>
          <w:tcPr>
            <w:tcW w:w="1277" w:type="dxa"/>
          </w:tcPr>
          <w:p w14:paraId="11037E73" w14:textId="4502AFC0" w:rsidR="0032477C" w:rsidRDefault="0032477C">
            <w:r>
              <w:t>Врач-рентгенолог</w:t>
            </w:r>
          </w:p>
        </w:tc>
        <w:tc>
          <w:tcPr>
            <w:tcW w:w="1559" w:type="dxa"/>
          </w:tcPr>
          <w:p w14:paraId="4E16BB52" w14:textId="0164FDFC" w:rsidR="0032477C" w:rsidRDefault="0032477C"/>
          <w:p w14:paraId="72BC7906" w14:textId="77777777" w:rsidR="0032477C" w:rsidRPr="0032477C" w:rsidRDefault="0032477C" w:rsidP="0032477C">
            <w:pPr>
              <w:jc w:val="center"/>
            </w:pPr>
          </w:p>
          <w:p w14:paraId="1A7066EB" w14:textId="437BDA8F" w:rsidR="0032477C" w:rsidRDefault="0032477C" w:rsidP="0032477C"/>
          <w:p w14:paraId="017C71B3" w14:textId="1E229A06" w:rsidR="0032477C" w:rsidRDefault="0032477C" w:rsidP="0032477C">
            <w:pPr>
              <w:jc w:val="center"/>
            </w:pPr>
          </w:p>
          <w:p w14:paraId="307BA249" w14:textId="60D40304" w:rsidR="0032477C" w:rsidRPr="0032477C" w:rsidRDefault="0032477C" w:rsidP="0032477C">
            <w:pPr>
              <w:jc w:val="center"/>
            </w:pPr>
            <w:proofErr w:type="spellStart"/>
            <w:r>
              <w:t>Молгачев</w:t>
            </w:r>
            <w:proofErr w:type="spellEnd"/>
            <w:r>
              <w:t xml:space="preserve"> Александр А</w:t>
            </w:r>
            <w:r w:rsidR="007E75A8">
              <w:t>л</w:t>
            </w:r>
            <w:r>
              <w:t>ександрович</w:t>
            </w:r>
          </w:p>
        </w:tc>
        <w:tc>
          <w:tcPr>
            <w:tcW w:w="7507" w:type="dxa"/>
          </w:tcPr>
          <w:p w14:paraId="591D25CF" w14:textId="504153E3" w:rsidR="0032477C" w:rsidRDefault="0032477C">
            <w:r>
              <w:t>-</w:t>
            </w:r>
            <w:r w:rsidRPr="0032477C">
              <w:t xml:space="preserve">Диплом ДВС 0552179 Красноярская государственная медицинская академия по специальности "Лечебное дело", Регистрационный номер 19572 от 20 июня 2001г.,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Сертификат А № 1836638 о присвоении специальности "Рентгенолог" Регистрационный № 14181 от 25 июня 2002г.               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Удостоверение № 72-2002 о прохождении интернатуры с 01 августа 2001-30 июня 2002г.,по специальности "Рентгенология" присвоена квалификация врача "Рентгенолога" 25.июня 2002 г.,           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Сертификат А № 1836638 о присвоении специальности "Рентгенолог" Регистрационный номер 14181 от 25 июня 2002 г.,                                                                                                           </w:t>
            </w:r>
            <w:r>
              <w:t>-</w:t>
            </w:r>
            <w:r w:rsidRPr="0032477C">
              <w:t>Свидетельство о повышении квалификации с 27 сентября 2005г.-27 октября 2005г.,Санкт-Петербургская Государственная медицинская</w:t>
            </w:r>
            <w:r w:rsidR="002B4A72">
              <w:t xml:space="preserve"> </w:t>
            </w:r>
            <w:r w:rsidRPr="0032477C">
              <w:t xml:space="preserve">академия </w:t>
            </w:r>
            <w:proofErr w:type="spellStart"/>
            <w:r w:rsidRPr="0032477C">
              <w:t>им.И.И</w:t>
            </w:r>
            <w:proofErr w:type="spellEnd"/>
            <w:r w:rsidRPr="0032477C">
              <w:t xml:space="preserve">. Мечникова на кафедре лучевой диагностики и лучевой терапии по программе " Магнитно-резонансная томография" г.Санкт-Петербург2005г.,                                                                                         </w:t>
            </w:r>
            <w:r>
              <w:t>-</w:t>
            </w:r>
            <w:r w:rsidRPr="0032477C">
              <w:t xml:space="preserve">Свидетельство о повышении </w:t>
            </w:r>
            <w:proofErr w:type="spellStart"/>
            <w:r w:rsidRPr="0032477C">
              <w:t>квалификации,по</w:t>
            </w:r>
            <w:proofErr w:type="spellEnd"/>
            <w:r w:rsidRPr="0032477C">
              <w:t xml:space="preserve"> циклу "Рентгенология" Регистрационный номер 16337, г. Красноярск, 2006г.,                                                                                          </w:t>
            </w:r>
            <w:r>
              <w:t>-</w:t>
            </w:r>
            <w:r w:rsidRPr="0032477C">
              <w:t xml:space="preserve">Свидетельство о повышении квалификации с 26 сентября 2011-15 октября 2011г.,Регистрационный номер 3352,  Санкт-Петербургская Государственная медицинская академия </w:t>
            </w:r>
            <w:proofErr w:type="spellStart"/>
            <w:r w:rsidRPr="0032477C">
              <w:t>им.И.И,Мечникова</w:t>
            </w:r>
            <w:proofErr w:type="spellEnd"/>
            <w:r w:rsidRPr="0032477C">
              <w:t xml:space="preserve"> на кафедре лучевой терапии по программе "Рентгенология" Санкт-Петербург, 2001г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Сертификат 1177040003187 Регистрационный номер 72., Автономная некоммерческая организация дополнительного профессионального образования "РЕДНОР" о допущении к осуществлению медицинской или фармацевтической деятельности по специальности "Организация здравоохранения и общественное здоровье" </w:t>
            </w:r>
            <w:proofErr w:type="spellStart"/>
            <w:r w:rsidRPr="0032477C">
              <w:t>г.Москва</w:t>
            </w:r>
            <w:proofErr w:type="spellEnd"/>
            <w:r w:rsidRPr="0032477C">
              <w:t xml:space="preserve">, дата выдачи 17 июля 2015г.,                  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Диплом о профессиональной переподготовке ППЗ № 000035 Автономная некоммерческая организация дополнительного профильного образования "РЕДНОР" по программе "Организация здравоохранения и общественное здоровье" с 7 апреля 2015 по 17 июля 2017 г., </w:t>
            </w:r>
            <w:proofErr w:type="spellStart"/>
            <w:r w:rsidRPr="0032477C">
              <w:t>г.Москва</w:t>
            </w:r>
            <w:proofErr w:type="spellEnd"/>
            <w:r w:rsidRPr="0032477C">
              <w:t xml:space="preserve">.       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Сертификат 1178270000519, Регистрационный номер РС-00019,  Частное образовательное учреждение профессионального образования "Международный институт биологических систем" протокол №15/01 от  09 октября 2015г. о допущении к осуществлению медицинской деятельности по специальности "Рентгенология" </w:t>
            </w:r>
            <w:proofErr w:type="spellStart"/>
            <w:r w:rsidRPr="0032477C">
              <w:t>г.Санкт</w:t>
            </w:r>
            <w:proofErr w:type="spellEnd"/>
            <w:r w:rsidRPr="0032477C">
              <w:t xml:space="preserve">-Петербург, от 09 октября 2015г.,  </w:t>
            </w:r>
            <w:r>
              <w:t xml:space="preserve">                                                                                          </w:t>
            </w:r>
            <w:r w:rsidRPr="0032477C">
              <w:t xml:space="preserve"> </w:t>
            </w:r>
            <w:r>
              <w:t>-</w:t>
            </w:r>
            <w:r w:rsidRPr="0032477C">
              <w:t>Удостоверение о повышении квалификации 7827 00009119 Регистрационный номер РС-00019, Частное образовательное учреждение дополнительного профессионального образования " Международный институт биологических систем" по дополн</w:t>
            </w:r>
            <w:r>
              <w:t>и</w:t>
            </w:r>
            <w:r w:rsidRPr="0032477C">
              <w:t xml:space="preserve">тельной профильной программе "Рентгенология" </w:t>
            </w:r>
            <w:proofErr w:type="spellStart"/>
            <w:r w:rsidRPr="0032477C">
              <w:t>г.Санкт</w:t>
            </w:r>
            <w:proofErr w:type="spellEnd"/>
            <w:r w:rsidRPr="0032477C">
              <w:t xml:space="preserve">-Петербург, 09 октября 2015г.,                                                                                            </w:t>
            </w:r>
            <w:r>
              <w:t>-</w:t>
            </w:r>
            <w:r w:rsidRPr="0032477C">
              <w:t xml:space="preserve">Выписка из приказа №318-А от 25.12.2017., о присвоении высшей квалификационной категории по специальности "Рентгенология"                                                                              </w:t>
            </w:r>
            <w:r>
              <w:t>-</w:t>
            </w:r>
            <w:r w:rsidRPr="0032477C">
              <w:t xml:space="preserve">Сертификат 0124310262721 Регистрационный номер 696/20 о допущении к осуществлению медицинской деятельности по специальности "Рентгенология" </w:t>
            </w:r>
            <w:proofErr w:type="spellStart"/>
            <w:r w:rsidRPr="0032477C">
              <w:t>г.Красноярск</w:t>
            </w:r>
            <w:proofErr w:type="spellEnd"/>
            <w:r w:rsidRPr="0032477C">
              <w:t xml:space="preserve">, 28 марта 2020г.,                      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>Уведомление о повышении квалификации 243100870652, Регистрационный номер 1096/20 о прохождении повышения квалификации по циклу: "Рентгеновская компьютерная и магнитно-</w:t>
            </w:r>
            <w:r w:rsidRPr="0032477C">
              <w:lastRenderedPageBreak/>
              <w:t xml:space="preserve">резонансная томография" в ИПО ФГБОУ ВО </w:t>
            </w:r>
            <w:proofErr w:type="spellStart"/>
            <w:r w:rsidR="00871714">
              <w:t>К</w:t>
            </w:r>
            <w:r w:rsidRPr="0032477C">
              <w:t>расГМУ</w:t>
            </w:r>
            <w:proofErr w:type="spellEnd"/>
            <w:r w:rsidRPr="0032477C">
              <w:t xml:space="preserve"> им. проф. В.Ф. </w:t>
            </w:r>
            <w:proofErr w:type="spellStart"/>
            <w:r w:rsidRPr="0032477C">
              <w:t>Войно-Ясенецкого</w:t>
            </w:r>
            <w:proofErr w:type="spellEnd"/>
            <w:r w:rsidRPr="0032477C">
              <w:t xml:space="preserve"> Минздрава России. г. Красноярск, 28 марта 2020г.D2</w:t>
            </w:r>
          </w:p>
        </w:tc>
      </w:tr>
      <w:tr w:rsidR="0032477C" w14:paraId="27A5582E" w14:textId="77777777" w:rsidTr="0032477C">
        <w:tc>
          <w:tcPr>
            <w:tcW w:w="1277" w:type="dxa"/>
          </w:tcPr>
          <w:p w14:paraId="15F1EE4C" w14:textId="476A2B76" w:rsidR="0032477C" w:rsidRDefault="0032477C">
            <w:r>
              <w:lastRenderedPageBreak/>
              <w:t>Врач-рентгенолог</w:t>
            </w:r>
          </w:p>
        </w:tc>
        <w:tc>
          <w:tcPr>
            <w:tcW w:w="1559" w:type="dxa"/>
          </w:tcPr>
          <w:p w14:paraId="7D4F94A6" w14:textId="131D38A9" w:rsidR="0032477C" w:rsidRDefault="0032477C"/>
          <w:p w14:paraId="56DF90F9" w14:textId="77777777" w:rsidR="0032477C" w:rsidRPr="0032477C" w:rsidRDefault="0032477C" w:rsidP="0032477C"/>
          <w:p w14:paraId="228ABA18" w14:textId="77777777" w:rsidR="0032477C" w:rsidRPr="0032477C" w:rsidRDefault="0032477C" w:rsidP="0032477C"/>
          <w:p w14:paraId="6313720D" w14:textId="3F11DF65" w:rsidR="0032477C" w:rsidRDefault="0032477C" w:rsidP="0032477C"/>
          <w:p w14:paraId="2BB3F3C5" w14:textId="319B8A62" w:rsidR="0032477C" w:rsidRDefault="0032477C" w:rsidP="0032477C"/>
          <w:p w14:paraId="3718A5D2" w14:textId="479E496C" w:rsidR="0032477C" w:rsidRDefault="0032477C" w:rsidP="0032477C"/>
          <w:p w14:paraId="1E738FCD" w14:textId="2228EED6" w:rsidR="0032477C" w:rsidRPr="0032477C" w:rsidRDefault="0032477C" w:rsidP="0032477C">
            <w:pPr>
              <w:jc w:val="center"/>
            </w:pPr>
            <w:r>
              <w:t>Макаркин Антон Александрович</w:t>
            </w:r>
          </w:p>
        </w:tc>
        <w:tc>
          <w:tcPr>
            <w:tcW w:w="7507" w:type="dxa"/>
          </w:tcPr>
          <w:p w14:paraId="24E5B809" w14:textId="68FA902E" w:rsidR="0032477C" w:rsidRDefault="0032477C" w:rsidP="0032477C">
            <w:r>
              <w:t>-Диплом ВСГ 19944689 Красноярская Государственная Медицинская Академия по специальности "Лечебное дело", дата выдачи 22 июня 2007г.,</w:t>
            </w:r>
          </w:p>
          <w:p w14:paraId="1BD1EA84" w14:textId="716D37DE" w:rsidR="0032477C" w:rsidRDefault="0032477C" w:rsidP="0032477C">
            <w:r>
              <w:t>-</w:t>
            </w:r>
            <w:proofErr w:type="gramStart"/>
            <w:r>
              <w:t>Удостоверение  №</w:t>
            </w:r>
            <w:proofErr w:type="gramEnd"/>
            <w:r>
              <w:t>365-2008 от 30 июня 2008г., о прохождении подготовки в клинической  интернатуре на базе кафедры «лучевой диагностики ИПО» при Красноярской Государственной Медицинской Академии по специальности «Рентгенология».2007-2008г.,</w:t>
            </w:r>
          </w:p>
          <w:p w14:paraId="2779AF0C" w14:textId="0766C316" w:rsidR="0032477C" w:rsidRDefault="0032477C" w:rsidP="0032477C">
            <w:r>
              <w:t xml:space="preserve">-Сертификат 1178210000554, РС-00054, </w:t>
            </w:r>
            <w:proofErr w:type="spellStart"/>
            <w:r>
              <w:t>г.Санкт</w:t>
            </w:r>
            <w:proofErr w:type="spellEnd"/>
            <w:r>
              <w:t xml:space="preserve">-Петербург, от 13 ноября 2015г. - повышение квалификации по </w:t>
            </w:r>
            <w:proofErr w:type="gramStart"/>
            <w:r>
              <w:t>программе  «</w:t>
            </w:r>
            <w:proofErr w:type="gramEnd"/>
            <w:r>
              <w:t>Рентгенология (компьютерная и магнитно-резонансная томография)» в частном образовательном учреждении дополнительного профессионального образования «Международный институт биологических систем».</w:t>
            </w:r>
          </w:p>
          <w:p w14:paraId="023D1DA1" w14:textId="5C6B674D" w:rsidR="0032477C" w:rsidRDefault="0032477C" w:rsidP="0032477C">
            <w:r>
              <w:t>-</w:t>
            </w:r>
            <w:r w:rsidR="00A7149C">
              <w:t xml:space="preserve">Выписка из </w:t>
            </w:r>
            <w:proofErr w:type="gramStart"/>
            <w:r w:rsidR="00A7149C">
              <w:t xml:space="preserve">приказа </w:t>
            </w:r>
            <w:r>
              <w:t xml:space="preserve"> №</w:t>
            </w:r>
            <w:proofErr w:type="gramEnd"/>
            <w:r>
              <w:t xml:space="preserve"> 102а </w:t>
            </w:r>
            <w:r w:rsidR="00A7149C">
              <w:t xml:space="preserve">ФМБА России  о присвоении высшей квалификационной категории, по специальности « Рентгенология » </w:t>
            </w:r>
            <w:r>
              <w:t xml:space="preserve">от 09 декабря 2015г </w:t>
            </w:r>
          </w:p>
          <w:p w14:paraId="7106A999" w14:textId="673B5EB4" w:rsidR="0032477C" w:rsidRDefault="0032477C" w:rsidP="0032477C">
            <w:r>
              <w:t>-Сертификат по специальности «Рентгенология».                                                  -Сертификат о повышении квалификации 003450Регистрационный номер 3246 от 22 апреля 2020</w:t>
            </w:r>
            <w:proofErr w:type="gramStart"/>
            <w:r>
              <w:t>г.,в</w:t>
            </w:r>
            <w:proofErr w:type="gramEnd"/>
            <w:r>
              <w:t xml:space="preserve"> учебно-образовательном центре ФГБУ ФСНКЦ ФМБА России с 23 марта 2020г.-22 апреля 2020г,</w:t>
            </w:r>
          </w:p>
        </w:tc>
      </w:tr>
      <w:tr w:rsidR="0032477C" w14:paraId="78C4A690" w14:textId="77777777" w:rsidTr="0032477C">
        <w:tc>
          <w:tcPr>
            <w:tcW w:w="1277" w:type="dxa"/>
          </w:tcPr>
          <w:p w14:paraId="0D34B175" w14:textId="3A5EAE91" w:rsidR="0032477C" w:rsidRDefault="0032477C">
            <w:r>
              <w:t>Врач-рентгенолог</w:t>
            </w:r>
          </w:p>
        </w:tc>
        <w:tc>
          <w:tcPr>
            <w:tcW w:w="1559" w:type="dxa"/>
          </w:tcPr>
          <w:p w14:paraId="398899B0" w14:textId="596F4B89" w:rsidR="0032477C" w:rsidRDefault="0032477C"/>
          <w:p w14:paraId="1DB1AA47" w14:textId="43DE21A9" w:rsidR="0032477C" w:rsidRDefault="0032477C" w:rsidP="0032477C"/>
          <w:p w14:paraId="3BBE2F41" w14:textId="2A988D72" w:rsidR="0032477C" w:rsidRPr="0032477C" w:rsidRDefault="0032477C" w:rsidP="0032477C">
            <w:pPr>
              <w:jc w:val="center"/>
            </w:pPr>
            <w:proofErr w:type="spellStart"/>
            <w:r>
              <w:t>Чубко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7507" w:type="dxa"/>
          </w:tcPr>
          <w:p w14:paraId="33583738" w14:textId="5DE3A186" w:rsidR="0032477C" w:rsidRDefault="0032477C" w:rsidP="0032477C">
            <w:r>
              <w:t xml:space="preserve"> - Диплом ВСВ 0423784 Красноярская государственная медицинская академия "Лечебное дело" от 22 июня 2005г.,</w:t>
            </w:r>
          </w:p>
          <w:p w14:paraId="5A4B23C1" w14:textId="6BAD0B83" w:rsidR="0032477C" w:rsidRDefault="0032477C" w:rsidP="0032477C">
            <w:r>
              <w:t xml:space="preserve">-Удостоверение №13377 от 31 августа 2007г., к диплому о базовом высшем медицинском образовании ВСВ 0423784 о прохождении подготовки с 2005-2007г., в клинической ординатуре при </w:t>
            </w:r>
            <w:proofErr w:type="spellStart"/>
            <w:r>
              <w:t>КрасГМА</w:t>
            </w:r>
            <w:proofErr w:type="spellEnd"/>
            <w:r>
              <w:t xml:space="preserve"> по специальности " Рентгенология" </w:t>
            </w:r>
          </w:p>
          <w:p w14:paraId="0FA776BD" w14:textId="689F7E8C" w:rsidR="0032477C" w:rsidRDefault="0032477C" w:rsidP="0032477C">
            <w:r>
              <w:t>-Свидетельство о повышении квалификации № 1772 от 9 апреля 2012 г. от 04 мая 2012</w:t>
            </w:r>
            <w:proofErr w:type="gramStart"/>
            <w:r>
              <w:t>г.,ГБОУ</w:t>
            </w:r>
            <w:proofErr w:type="gramEnd"/>
            <w:r>
              <w:t xml:space="preserve"> ВПО СПб им. </w:t>
            </w:r>
            <w:proofErr w:type="spellStart"/>
            <w:r>
              <w:t>и.п</w:t>
            </w:r>
            <w:proofErr w:type="spellEnd"/>
            <w:r>
              <w:t>. Павлова Минздравсоцразвития России по специализации "</w:t>
            </w:r>
            <w:proofErr w:type="spellStart"/>
            <w:r>
              <w:t>Мультиспиральная</w:t>
            </w:r>
            <w:proofErr w:type="spellEnd"/>
            <w:r>
              <w:t xml:space="preserve"> компьютерная подготовка в многопрофильной клинике"  г. </w:t>
            </w:r>
            <w:proofErr w:type="spellStart"/>
            <w:r>
              <w:t>Санкт-петербург</w:t>
            </w:r>
            <w:proofErr w:type="spellEnd"/>
            <w:r>
              <w:t xml:space="preserve"> 4 мая 2012г.,</w:t>
            </w:r>
          </w:p>
          <w:p w14:paraId="2682D90C" w14:textId="49C6B8AB" w:rsidR="0032477C" w:rsidRDefault="0032477C" w:rsidP="0032477C">
            <w:r>
              <w:t>-Удостоверение о повышении квалификации ПК 039307, Регистрационный номер 533, с 09 февраля 2015г.-13 февраля 2015</w:t>
            </w:r>
            <w:proofErr w:type="gramStart"/>
            <w:r>
              <w:t>г.,НОЧУДПО</w:t>
            </w:r>
            <w:proofErr w:type="gramEnd"/>
            <w:r>
              <w:t xml:space="preserve"> "Учебный центр </w:t>
            </w:r>
            <w:proofErr w:type="spellStart"/>
            <w:r>
              <w:t>Сесиль</w:t>
            </w:r>
            <w:proofErr w:type="spellEnd"/>
            <w:r>
              <w:t xml:space="preserve">" по программе "Современные методы магнитно-резонансной томографии" </w:t>
            </w:r>
            <w:proofErr w:type="spellStart"/>
            <w:r>
              <w:t>г.Москва</w:t>
            </w:r>
            <w:proofErr w:type="spellEnd"/>
            <w:r>
              <w:t xml:space="preserve"> 13 февраля 2015г., </w:t>
            </w:r>
          </w:p>
          <w:p w14:paraId="487CDA04" w14:textId="6C3CB638" w:rsidR="0032477C" w:rsidRDefault="0032477C" w:rsidP="0032477C">
            <w:r>
              <w:t xml:space="preserve">-Сертификат 0124040006218 Регистрационный №1236/17 ФГБО ВО </w:t>
            </w:r>
            <w:proofErr w:type="spellStart"/>
            <w:r>
              <w:t>КрасГМУ</w:t>
            </w:r>
            <w:proofErr w:type="spellEnd"/>
            <w:r>
              <w:t xml:space="preserve"> по проф. В.Ф, </w:t>
            </w:r>
            <w:proofErr w:type="spellStart"/>
            <w:r>
              <w:t>Войно-Ясенецкого</w:t>
            </w:r>
            <w:proofErr w:type="spellEnd"/>
            <w:r>
              <w:t xml:space="preserve"> Минздрава России 11.04.2017 протокол №06 о допущении к осуществлению медицинской или фармацевтической деятельности по </w:t>
            </w:r>
            <w:proofErr w:type="gramStart"/>
            <w:r>
              <w:t>специальности  "</w:t>
            </w:r>
            <w:proofErr w:type="gramEnd"/>
            <w:r>
              <w:t xml:space="preserve">Рентгенология" </w:t>
            </w:r>
            <w:proofErr w:type="spellStart"/>
            <w:r>
              <w:t>г.Красноярск</w:t>
            </w:r>
            <w:proofErr w:type="spellEnd"/>
            <w:r>
              <w:t>, от 11 апреля 2017г.</w:t>
            </w:r>
          </w:p>
        </w:tc>
      </w:tr>
      <w:tr w:rsidR="0032477C" w14:paraId="649D4090" w14:textId="77777777" w:rsidTr="0032477C">
        <w:tc>
          <w:tcPr>
            <w:tcW w:w="1277" w:type="dxa"/>
          </w:tcPr>
          <w:p w14:paraId="0D35253F" w14:textId="657056A9" w:rsidR="0032477C" w:rsidRDefault="0032477C">
            <w:r>
              <w:t>Врач-рентгенолог</w:t>
            </w:r>
          </w:p>
        </w:tc>
        <w:tc>
          <w:tcPr>
            <w:tcW w:w="1559" w:type="dxa"/>
          </w:tcPr>
          <w:p w14:paraId="4AE290CB" w14:textId="35E26808" w:rsidR="0032477C" w:rsidRDefault="0032477C">
            <w:proofErr w:type="spellStart"/>
            <w:r>
              <w:t>Шнырикова</w:t>
            </w:r>
            <w:proofErr w:type="spellEnd"/>
            <w:r>
              <w:t xml:space="preserve"> Владислава Николаевна</w:t>
            </w:r>
          </w:p>
        </w:tc>
        <w:tc>
          <w:tcPr>
            <w:tcW w:w="7507" w:type="dxa"/>
          </w:tcPr>
          <w:p w14:paraId="70D98A58" w14:textId="36281D85" w:rsidR="0032477C" w:rsidRDefault="0032477C">
            <w:r>
              <w:t>-</w:t>
            </w:r>
            <w:r w:rsidRPr="0032477C">
              <w:t xml:space="preserve">Диплом ДВС 1652317 Красноярская государственная медицинская академия "Лечебное дело" от 26 июня 2002г                                                                                                           </w:t>
            </w:r>
            <w:r>
              <w:t>-</w:t>
            </w:r>
            <w:r w:rsidRPr="0032477C">
              <w:t xml:space="preserve">Удостоверение № 13015 о прохождении подготовки с 2002-2004г.,в </w:t>
            </w:r>
            <w:proofErr w:type="spellStart"/>
            <w:r w:rsidRPr="0032477C">
              <w:t>клиниеской</w:t>
            </w:r>
            <w:proofErr w:type="spellEnd"/>
            <w:r w:rsidRPr="0032477C">
              <w:t xml:space="preserve"> ординатуре при </w:t>
            </w:r>
            <w:proofErr w:type="spellStart"/>
            <w:r w:rsidRPr="0032477C">
              <w:t>Крас</w:t>
            </w:r>
            <w:proofErr w:type="spellEnd"/>
            <w:r w:rsidRPr="0032477C">
              <w:t xml:space="preserve"> ГМА по специализации "Рентгенология", Регистрационный номер 13015 от 31 августа 2004г.,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Удостоверение № 20091474 о присвоении первой квалификационной категории от 02.06.2009г.,                                                                                                                                    </w:t>
            </w:r>
            <w:r>
              <w:t>-</w:t>
            </w:r>
            <w:r w:rsidRPr="0032477C">
              <w:t xml:space="preserve">Удостоверение о краткосрочном повышении квалификации  ИПО ГБОУ ВПО </w:t>
            </w:r>
            <w:proofErr w:type="spellStart"/>
            <w:r w:rsidRPr="0032477C">
              <w:t>красГМУ</w:t>
            </w:r>
            <w:proofErr w:type="spellEnd"/>
            <w:r w:rsidRPr="0032477C">
              <w:t xml:space="preserve">  </w:t>
            </w:r>
            <w:proofErr w:type="spellStart"/>
            <w:r w:rsidRPr="0032477C">
              <w:t>им.проф</w:t>
            </w:r>
            <w:proofErr w:type="spellEnd"/>
            <w:r w:rsidRPr="0032477C">
              <w:t xml:space="preserve">. В.Ф, </w:t>
            </w:r>
            <w:proofErr w:type="spellStart"/>
            <w:r w:rsidRPr="0032477C">
              <w:t>Войно-Ясенецкого</w:t>
            </w:r>
            <w:proofErr w:type="spellEnd"/>
            <w:r w:rsidRPr="0032477C">
              <w:t xml:space="preserve"> по циклу "</w:t>
            </w:r>
            <w:proofErr w:type="gramStart"/>
            <w:r w:rsidRPr="0032477C">
              <w:t>Рентгенология(</w:t>
            </w:r>
            <w:proofErr w:type="gramEnd"/>
            <w:r w:rsidRPr="0032477C">
              <w:t xml:space="preserve">избранные вопросы по КТ и МРТ) с 11 января 2012-25 января 2012г., </w:t>
            </w:r>
            <w:proofErr w:type="spellStart"/>
            <w:r w:rsidRPr="0032477C">
              <w:t>г.Красноярск</w:t>
            </w:r>
            <w:proofErr w:type="spellEnd"/>
            <w:r w:rsidRPr="0032477C">
              <w:t xml:space="preserve">, 2012г.                                                     </w:t>
            </w:r>
            <w:r>
              <w:t xml:space="preserve">                               -</w:t>
            </w:r>
            <w:proofErr w:type="gramStart"/>
            <w:r w:rsidRPr="0032477C">
              <w:t>Сертификат  0124040003916</w:t>
            </w:r>
            <w:proofErr w:type="gramEnd"/>
            <w:r w:rsidRPr="0032477C">
              <w:t xml:space="preserve"> Регистрационный номер 3603/16 ГБОУ ВПО </w:t>
            </w:r>
            <w:proofErr w:type="spellStart"/>
            <w:r w:rsidRPr="0032477C">
              <w:lastRenderedPageBreak/>
              <w:t>КрасГМУ</w:t>
            </w:r>
            <w:proofErr w:type="spellEnd"/>
            <w:r w:rsidRPr="0032477C">
              <w:t xml:space="preserve"> им.</w:t>
            </w:r>
            <w:r w:rsidR="002022F1">
              <w:t xml:space="preserve"> </w:t>
            </w:r>
            <w:r w:rsidRPr="0032477C">
              <w:t>проф. В.Ф.</w:t>
            </w:r>
            <w:r w:rsidR="002022F1">
              <w:t xml:space="preserve"> </w:t>
            </w:r>
            <w:proofErr w:type="spellStart"/>
            <w:r w:rsidRPr="0032477C">
              <w:t>Войно-Ясе</w:t>
            </w:r>
            <w:bookmarkStart w:id="0" w:name="_GoBack"/>
            <w:bookmarkEnd w:id="0"/>
            <w:r w:rsidRPr="0032477C">
              <w:t>нецкого</w:t>
            </w:r>
            <w:proofErr w:type="spellEnd"/>
            <w:r w:rsidRPr="0032477C">
              <w:t xml:space="preserve"> Минздрава России 07.06.2016 протокол №16 о допущении к осуществлению медицинской или фармацевтической деятельности по специальности "Рентгенология"                                                                                                                                      </w:t>
            </w:r>
            <w:r>
              <w:t>-</w:t>
            </w:r>
            <w:r w:rsidRPr="0032477C">
              <w:t>Выписка из приказа №156-А от 10.06.2019 о присвоении Высшей квалификационной категории по</w:t>
            </w:r>
            <w:r>
              <w:t xml:space="preserve"> </w:t>
            </w:r>
            <w:r w:rsidRPr="0032477C">
              <w:t>специальности "Рентгенология"</w:t>
            </w:r>
          </w:p>
        </w:tc>
      </w:tr>
    </w:tbl>
    <w:p w14:paraId="2B70A3B5" w14:textId="5E16FC6A" w:rsidR="00C66955" w:rsidRDefault="00C66955"/>
    <w:p w14:paraId="32DE58E8" w14:textId="1705936D" w:rsidR="002B694C" w:rsidRDefault="002B694C"/>
    <w:p w14:paraId="4BF57997" w14:textId="684C4C55" w:rsidR="002B694C" w:rsidRDefault="002B694C">
      <w:r>
        <w:t xml:space="preserve"> Рентген-лаб</w:t>
      </w:r>
      <w:r w:rsidR="002022F1">
        <w:t>о</w:t>
      </w:r>
      <w:r>
        <w:t>ран</w:t>
      </w:r>
      <w:r w:rsidR="002022F1">
        <w:t>т</w:t>
      </w:r>
      <w:r>
        <w:t xml:space="preserve">ы </w:t>
      </w:r>
    </w:p>
    <w:tbl>
      <w:tblPr>
        <w:tblStyle w:val="a3"/>
        <w:tblW w:w="0" w:type="auto"/>
        <w:tblInd w:w="-866" w:type="dxa"/>
        <w:tblLook w:val="04A0" w:firstRow="1" w:lastRow="0" w:firstColumn="1" w:lastColumn="0" w:noHBand="0" w:noVBand="1"/>
      </w:tblPr>
      <w:tblGrid>
        <w:gridCol w:w="1170"/>
        <w:gridCol w:w="1701"/>
        <w:gridCol w:w="7248"/>
      </w:tblGrid>
      <w:tr w:rsidR="002B694C" w14:paraId="37833A0B" w14:textId="77777777" w:rsidTr="002B694C">
        <w:trPr>
          <w:trHeight w:val="261"/>
        </w:trPr>
        <w:tc>
          <w:tcPr>
            <w:tcW w:w="1145" w:type="dxa"/>
          </w:tcPr>
          <w:p w14:paraId="3BB69403" w14:textId="0020E8B1" w:rsidR="002B694C" w:rsidRPr="002B694C" w:rsidRDefault="002B694C" w:rsidP="002B694C">
            <w:pPr>
              <w:tabs>
                <w:tab w:val="left" w:pos="750"/>
              </w:tabs>
              <w:jc w:val="center"/>
              <w:rPr>
                <w:b/>
                <w:sz w:val="20"/>
                <w:szCs w:val="20"/>
              </w:rPr>
            </w:pPr>
            <w:r w:rsidRPr="002B694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14:paraId="6658F80D" w14:textId="5E5974CF" w:rsidR="002B694C" w:rsidRPr="002B694C" w:rsidRDefault="002B694C" w:rsidP="002B694C">
            <w:pPr>
              <w:jc w:val="center"/>
              <w:rPr>
                <w:b/>
                <w:sz w:val="20"/>
                <w:szCs w:val="20"/>
              </w:rPr>
            </w:pPr>
            <w:r w:rsidRPr="002B694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7248" w:type="dxa"/>
          </w:tcPr>
          <w:p w14:paraId="7E30F711" w14:textId="69FF2D40" w:rsidR="002B694C" w:rsidRPr="002B694C" w:rsidRDefault="002B694C" w:rsidP="002B694C">
            <w:pPr>
              <w:jc w:val="center"/>
              <w:rPr>
                <w:b/>
                <w:sz w:val="20"/>
                <w:szCs w:val="20"/>
              </w:rPr>
            </w:pPr>
            <w:r w:rsidRPr="002B694C">
              <w:rPr>
                <w:b/>
                <w:sz w:val="20"/>
                <w:szCs w:val="20"/>
              </w:rPr>
              <w:t>Сертификат</w:t>
            </w:r>
          </w:p>
        </w:tc>
      </w:tr>
      <w:tr w:rsidR="002B694C" w14:paraId="60502C69" w14:textId="77777777" w:rsidTr="002B694C">
        <w:trPr>
          <w:trHeight w:val="246"/>
        </w:trPr>
        <w:tc>
          <w:tcPr>
            <w:tcW w:w="1145" w:type="dxa"/>
          </w:tcPr>
          <w:p w14:paraId="40567D01" w14:textId="55362D58" w:rsidR="002B694C" w:rsidRDefault="002B694C">
            <w:r>
              <w:t>Рентген-лаборант</w:t>
            </w:r>
          </w:p>
        </w:tc>
        <w:tc>
          <w:tcPr>
            <w:tcW w:w="1701" w:type="dxa"/>
          </w:tcPr>
          <w:p w14:paraId="5106745E" w14:textId="55570D50" w:rsidR="002B694C" w:rsidRDefault="002B694C">
            <w:proofErr w:type="spellStart"/>
            <w:r>
              <w:t>Селигеева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7248" w:type="dxa"/>
          </w:tcPr>
          <w:p w14:paraId="2DD5DB5B" w14:textId="26500E8D" w:rsidR="006D1AAC" w:rsidRDefault="006D1AAC" w:rsidP="006D1AAC">
            <w:r>
              <w:t xml:space="preserve">-Сертификат В № </w:t>
            </w:r>
            <w:proofErr w:type="gramStart"/>
            <w:r>
              <w:t>0000869  о</w:t>
            </w:r>
            <w:proofErr w:type="gramEnd"/>
            <w:r>
              <w:t xml:space="preserve"> присвоении специальности Рентгенологии ( действие сертификата 5 лет) Регистрацион</w:t>
            </w:r>
            <w:r>
              <w:t>н</w:t>
            </w:r>
            <w:r>
              <w:t>ый номер В 7869 от 28.12.2012г. протокол 321,г.Красноярск</w:t>
            </w:r>
          </w:p>
          <w:p w14:paraId="004CFD84" w14:textId="77777777" w:rsidR="006D1AAC" w:rsidRDefault="006D1AAC" w:rsidP="006D1AAC">
            <w:r>
              <w:t>-Свидетельство о повышении квалификации с 19.09.2012-28.12.2012</w:t>
            </w:r>
            <w:proofErr w:type="gramStart"/>
            <w:r>
              <w:t>г.,г.Красноярск</w:t>
            </w:r>
            <w:proofErr w:type="gramEnd"/>
          </w:p>
          <w:p w14:paraId="6533DC2F" w14:textId="2B4AEF20" w:rsidR="002B694C" w:rsidRDefault="005E283F">
            <w:r>
              <w:t>-Выписка из приказа №229А от01.</w:t>
            </w:r>
            <w:proofErr w:type="gramStart"/>
            <w:r>
              <w:t>11.2017г.присвоить</w:t>
            </w:r>
            <w:proofErr w:type="gramEnd"/>
            <w:r>
              <w:t xml:space="preserve"> первую квалификационную категорию по специальности «Рентгенология»</w:t>
            </w:r>
          </w:p>
          <w:p w14:paraId="0D64DADA" w14:textId="684AEFCB" w:rsidR="005E283F" w:rsidRDefault="005E283F">
            <w:r>
              <w:t>-Удостоверение о</w:t>
            </w:r>
            <w:r w:rsidR="006D1AAC">
              <w:t xml:space="preserve"> </w:t>
            </w:r>
            <w:r>
              <w:t>повышении квалификации с 13.09.2017-01.11.2017</w:t>
            </w:r>
            <w:proofErr w:type="gramStart"/>
            <w:r>
              <w:t>г.,Регистрационный</w:t>
            </w:r>
            <w:proofErr w:type="gramEnd"/>
            <w:r>
              <w:t xml:space="preserve"> номер Е 315, г.</w:t>
            </w:r>
            <w:r w:rsidR="006D1AAC">
              <w:t xml:space="preserve"> </w:t>
            </w:r>
            <w:r>
              <w:t>Красноярск</w:t>
            </w:r>
          </w:p>
          <w:p w14:paraId="45EFA9F6" w14:textId="51C90E61" w:rsidR="005E283F" w:rsidRDefault="005E283F">
            <w:r>
              <w:t>-Сертификат специалиста 0724310053295 Регистрационный номер Д 0053295</w:t>
            </w:r>
            <w:r w:rsidR="00AA6ED3">
              <w:t xml:space="preserve">, Краевое государственное бюджетное образовательное учреждение дополнительного профессионального образования «Красноярский краевой центр повышения квалификации специалистов со средним медицинским образованием» </w:t>
            </w:r>
            <w:r>
              <w:t>о допущении к осуществлению медицинской деятельности по специальности «Рентгенология»( сертификат действует 5 лет)</w:t>
            </w:r>
            <w:r w:rsidR="00AA6ED3">
              <w:t xml:space="preserve"> </w:t>
            </w:r>
            <w:r w:rsidR="00AA6ED3">
              <w:t>от 01.11.2017.,г.Красноярск.</w:t>
            </w:r>
          </w:p>
          <w:p w14:paraId="7FAB0E4A" w14:textId="3F0A9A63" w:rsidR="005E283F" w:rsidRDefault="005E283F"/>
        </w:tc>
      </w:tr>
      <w:tr w:rsidR="002B694C" w14:paraId="0CA3C57D" w14:textId="77777777" w:rsidTr="002B694C">
        <w:trPr>
          <w:trHeight w:val="261"/>
        </w:trPr>
        <w:tc>
          <w:tcPr>
            <w:tcW w:w="1145" w:type="dxa"/>
          </w:tcPr>
          <w:p w14:paraId="7EC497F9" w14:textId="486C73FD" w:rsidR="002B694C" w:rsidRDefault="006D1AAC">
            <w:r>
              <w:t>Рентген-л</w:t>
            </w:r>
            <w:r w:rsidR="003832E8">
              <w:t>а</w:t>
            </w:r>
            <w:r>
              <w:t>борант</w:t>
            </w:r>
          </w:p>
        </w:tc>
        <w:tc>
          <w:tcPr>
            <w:tcW w:w="1701" w:type="dxa"/>
          </w:tcPr>
          <w:p w14:paraId="570737DF" w14:textId="5DD45C78" w:rsidR="002B694C" w:rsidRDefault="006D1AAC">
            <w:r>
              <w:t>Самарцев Михаил Юрьевич</w:t>
            </w:r>
          </w:p>
        </w:tc>
        <w:tc>
          <w:tcPr>
            <w:tcW w:w="7248" w:type="dxa"/>
          </w:tcPr>
          <w:p w14:paraId="0EA94479" w14:textId="61E692F3" w:rsidR="00F430FC" w:rsidRDefault="00F430FC">
            <w:r>
              <w:t>-Сертификат об аккредитации специалиста 332400018508, Регистрационный номер МК-2017-8 от 5 июля 2017г.</w:t>
            </w:r>
          </w:p>
          <w:p w14:paraId="0069D333" w14:textId="3BC4F9A0" w:rsidR="002B694C" w:rsidRDefault="006D1AAC">
            <w:r>
              <w:t>-Диплом об окончании ординатуры 102431 012389, Регистрационный номер 124/19, от 01 июля 2019</w:t>
            </w:r>
            <w:r w:rsidR="00F430FC">
              <w:t xml:space="preserve"> о освоении основной профессиональной образовательной программы ординатуры по специальности «Рентгенология» Решение Гос. Экзаменационной комиссии от 25 июня 2019г., </w:t>
            </w:r>
          </w:p>
          <w:p w14:paraId="7A82CE34" w14:textId="3965B144" w:rsidR="00F430FC" w:rsidRDefault="00F430FC">
            <w:r>
              <w:t xml:space="preserve">-Сертификат 0124310261634, Регистрационный номер 2077/19 ФГБОУ ВО </w:t>
            </w:r>
            <w:proofErr w:type="spellStart"/>
            <w:r>
              <w:t>КрасГМУ</w:t>
            </w:r>
            <w:proofErr w:type="spellEnd"/>
            <w:r>
              <w:t xml:space="preserve"> им </w:t>
            </w:r>
            <w:proofErr w:type="spellStart"/>
            <w:r>
              <w:t>проф.В.Ф</w:t>
            </w:r>
            <w:proofErr w:type="spellEnd"/>
            <w:r>
              <w:t xml:space="preserve">, </w:t>
            </w:r>
            <w:proofErr w:type="spellStart"/>
            <w:r>
              <w:t>Войно-Ясенецкого</w:t>
            </w:r>
            <w:proofErr w:type="spellEnd"/>
            <w:r>
              <w:t xml:space="preserve"> Минздрава России 25.06.2019 протокол №1 о допущении к осуществлению медицинской или фармацевтической </w:t>
            </w:r>
            <w:r>
              <w:t>деятельности</w:t>
            </w:r>
            <w:r>
              <w:t xml:space="preserve"> по специальности «</w:t>
            </w:r>
            <w:proofErr w:type="gramStart"/>
            <w:r>
              <w:t>Рентгенология»(</w:t>
            </w:r>
            <w:proofErr w:type="gramEnd"/>
            <w:r>
              <w:t xml:space="preserve"> сертификат действителен в течении 5 лет)</w:t>
            </w:r>
          </w:p>
          <w:p w14:paraId="4AF74F23" w14:textId="17B7C769" w:rsidR="006D1AAC" w:rsidRDefault="006D1AAC"/>
        </w:tc>
      </w:tr>
      <w:tr w:rsidR="002B694C" w14:paraId="48CF91BE" w14:textId="77777777" w:rsidTr="002B694C">
        <w:trPr>
          <w:trHeight w:val="246"/>
        </w:trPr>
        <w:tc>
          <w:tcPr>
            <w:tcW w:w="1145" w:type="dxa"/>
          </w:tcPr>
          <w:p w14:paraId="01DC02BD" w14:textId="689C7984" w:rsidR="002B694C" w:rsidRDefault="002B694C">
            <w:r>
              <w:t>Рентген-лаборант</w:t>
            </w:r>
          </w:p>
        </w:tc>
        <w:tc>
          <w:tcPr>
            <w:tcW w:w="1701" w:type="dxa"/>
          </w:tcPr>
          <w:p w14:paraId="7061B438" w14:textId="0AB7894E" w:rsidR="002B694C" w:rsidRDefault="002866ED">
            <w:r>
              <w:t>Евдокименко Алена Дмитриевна</w:t>
            </w:r>
          </w:p>
        </w:tc>
        <w:tc>
          <w:tcPr>
            <w:tcW w:w="7248" w:type="dxa"/>
          </w:tcPr>
          <w:p w14:paraId="00703261" w14:textId="677B5BA2" w:rsidR="002866ED" w:rsidRDefault="002866ED">
            <w:r>
              <w:t xml:space="preserve">-Диплом с </w:t>
            </w:r>
            <w:proofErr w:type="gramStart"/>
            <w:r>
              <w:t>отличием  УТ</w:t>
            </w:r>
            <w:proofErr w:type="gramEnd"/>
            <w:r>
              <w:t>-1 № 101262 по специальности «Медицинская сестра» от 3 июня 1997г.,</w:t>
            </w:r>
          </w:p>
          <w:p w14:paraId="5144CDB6" w14:textId="2C8D6514" w:rsidR="002B694C" w:rsidRDefault="002866ED">
            <w:r>
              <w:t>-Диплом ВСБ Менеджер по специальности «Сестринское-</w:t>
            </w:r>
            <w:proofErr w:type="gramStart"/>
            <w:r>
              <w:t>дело</w:t>
            </w:r>
            <w:r w:rsidR="002022F1">
              <w:t xml:space="preserve"> </w:t>
            </w:r>
            <w:r>
              <w:t>»</w:t>
            </w:r>
            <w:proofErr w:type="gramEnd"/>
            <w:r>
              <w:t xml:space="preserve"> Регистрационный номер 273 от 28 мая 2004г.</w:t>
            </w:r>
          </w:p>
          <w:p w14:paraId="045C442D" w14:textId="7C48A09B" w:rsidR="002866ED" w:rsidRDefault="002866ED">
            <w:r>
              <w:t>-Удостоверение о повышении квалификации 180000751186 «Лабор</w:t>
            </w:r>
            <w:r w:rsidR="007A3628">
              <w:t>аторн</w:t>
            </w:r>
            <w:r>
              <w:t>ое дело в рентгенологии» Регистрационный номер Г186, с 18.01.2016-28.04.2016г, г. Красноярск</w:t>
            </w:r>
          </w:p>
          <w:p w14:paraId="67EC0949" w14:textId="38E5F0E3" w:rsidR="002866ED" w:rsidRDefault="002866ED">
            <w:r>
              <w:t xml:space="preserve">-Сертификат специалиста 0724180501068 Регистрационный номер В 0501068 о допущении к медицинской или фармацевтической </w:t>
            </w:r>
            <w:r>
              <w:t>деятельности</w:t>
            </w:r>
            <w:r>
              <w:t xml:space="preserve"> специальности «Рентгенология» (сертификат действителен в течении 5 лет)  Краевым государственным бюджетным </w:t>
            </w:r>
            <w:r>
              <w:lastRenderedPageBreak/>
              <w:t>образовательным учреждением дополнительного профессионального о</w:t>
            </w:r>
            <w:r w:rsidR="007A3628">
              <w:t>б</w:t>
            </w:r>
            <w:r>
              <w:t>разования «Красноярский краевой центр повышения квалификации специалистов со средним медицинским образованием»</w:t>
            </w:r>
            <w:r w:rsidR="007A3628">
              <w:t xml:space="preserve"> </w:t>
            </w:r>
            <w:r>
              <w:t>дата выдачи: 28.04.2016г, г.</w:t>
            </w:r>
            <w:r w:rsidR="003130A1">
              <w:t xml:space="preserve"> </w:t>
            </w:r>
            <w:r>
              <w:t>Красноярск</w:t>
            </w:r>
          </w:p>
          <w:p w14:paraId="058C88F2" w14:textId="6148976C" w:rsidR="007A3628" w:rsidRDefault="007A3628">
            <w:r>
              <w:t>-Сертификат специалиста 0724180504343 Регистрационный номер Д 0504343 о доп</w:t>
            </w:r>
            <w:r w:rsidR="003130A1">
              <w:t>у</w:t>
            </w:r>
            <w:r>
              <w:t>щении к осуществлению медицинской или фармацевтической деятельности по специальности «Сестринское дело» дата выдачи 09.02.2017, г.</w:t>
            </w:r>
            <w:r w:rsidR="003130A1">
              <w:t xml:space="preserve"> </w:t>
            </w:r>
            <w:r>
              <w:t>Красноярск</w:t>
            </w:r>
          </w:p>
          <w:p w14:paraId="42C67AAD" w14:textId="77777777" w:rsidR="007A3628" w:rsidRDefault="007A3628">
            <w:r>
              <w:t xml:space="preserve">-Удостоверение о повышении квалификации, Регистрационный номер Б845 с 09.01ю2017-09.02.2017г., краевое государственное бюджетное образовательное учреждение дополнительного профессионального образования «Красноярский краевой центр повышения </w:t>
            </w:r>
            <w:proofErr w:type="gramStart"/>
            <w:r>
              <w:t>квалификации»  по</w:t>
            </w:r>
            <w:proofErr w:type="gramEnd"/>
            <w:r>
              <w:t xml:space="preserve"> специальности «Сестринское дело в хирургии» г. Красноярск 2017</w:t>
            </w:r>
          </w:p>
          <w:p w14:paraId="3EDFA304" w14:textId="77777777" w:rsidR="007A3628" w:rsidRDefault="003130A1">
            <w:r>
              <w:t>-Сертификат специалиста 0724310163830Ю Регистрационный номер А 0163830 о допущении к медицинской или фармацевтической деятельности по специальности «Организация сестринского дела» 19.04.2018</w:t>
            </w:r>
            <w:proofErr w:type="gramStart"/>
            <w:r>
              <w:t>г.,г.Красноярск</w:t>
            </w:r>
            <w:proofErr w:type="gramEnd"/>
          </w:p>
          <w:p w14:paraId="6F4BC4F3" w14:textId="2EAA95FB" w:rsidR="003130A1" w:rsidRDefault="003130A1">
            <w:r>
              <w:t>-Удостоверение о повышении квалификации Регистрационный номер Д 978, с 19.03.2019-19.04.2018г, Краевое государственное бюджетное образовательное учреждение дополнительного профессионального образования «Красноярский краевой центр повышения квалификации специалистов со средним медицинским образованием» по специальности «современные аспекты управления, экономики и здравоохранения»</w:t>
            </w:r>
          </w:p>
        </w:tc>
      </w:tr>
      <w:tr w:rsidR="002B694C" w14:paraId="006CA0A6" w14:textId="77777777" w:rsidTr="002B694C">
        <w:trPr>
          <w:trHeight w:val="261"/>
        </w:trPr>
        <w:tc>
          <w:tcPr>
            <w:tcW w:w="1145" w:type="dxa"/>
          </w:tcPr>
          <w:p w14:paraId="2D561688" w14:textId="11F7E96B" w:rsidR="002B694C" w:rsidRDefault="002B694C">
            <w:r>
              <w:lastRenderedPageBreak/>
              <w:t>Рентген-лаборант</w:t>
            </w:r>
          </w:p>
        </w:tc>
        <w:tc>
          <w:tcPr>
            <w:tcW w:w="1701" w:type="dxa"/>
          </w:tcPr>
          <w:p w14:paraId="5AAB29F5" w14:textId="7695917A" w:rsidR="002B694C" w:rsidRDefault="00E50543">
            <w:r>
              <w:t>Родионова Екатерина Александровна</w:t>
            </w:r>
          </w:p>
        </w:tc>
        <w:tc>
          <w:tcPr>
            <w:tcW w:w="7248" w:type="dxa"/>
          </w:tcPr>
          <w:p w14:paraId="226D4ED8" w14:textId="669A58DC" w:rsidR="002B694C" w:rsidRDefault="00E50543">
            <w:r>
              <w:t xml:space="preserve">-Удостоверение о повышении квалификации, Регистрационный номер </w:t>
            </w:r>
            <w:r w:rsidR="00277846">
              <w:t xml:space="preserve">М 047, Красноярское государственное бюджетное образовательное учреждение дополнительного профессионального образования «Красноярский краевой центр повышения квалификации специалистов со средним медицинским образованием» по специальности </w:t>
            </w:r>
            <w:proofErr w:type="gramStart"/>
            <w:r w:rsidR="00277846">
              <w:t>« Сестринское</w:t>
            </w:r>
            <w:proofErr w:type="gramEnd"/>
            <w:r w:rsidR="00277846">
              <w:t xml:space="preserve"> дело в терапии» с 06.05.2015-09.06.2015г., г. Красноярск 2015г.</w:t>
            </w:r>
          </w:p>
          <w:p w14:paraId="6118EB22" w14:textId="7D0E8637" w:rsidR="00277846" w:rsidRDefault="00277846">
            <w:r>
              <w:t>-Сертификат специалиста 0724060148821 Регистрационный номер Ж 0148821 «Сестринское дело2 от 09.06.2015</w:t>
            </w:r>
            <w:proofErr w:type="gramStart"/>
            <w:r>
              <w:t>г.,г.</w:t>
            </w:r>
            <w:proofErr w:type="gramEnd"/>
            <w:r>
              <w:t xml:space="preserve"> Красноярск</w:t>
            </w:r>
          </w:p>
          <w:p w14:paraId="313FD747" w14:textId="3EDC726D" w:rsidR="00277846" w:rsidRDefault="00277846">
            <w:r>
              <w:t xml:space="preserve">-Удостоверение 180000751188, Регистрационный номер Г188, «Красноярский краевой центр повышения квалификации со средним медицинским </w:t>
            </w:r>
            <w:proofErr w:type="gramStart"/>
            <w:r>
              <w:t>образованием »</w:t>
            </w:r>
            <w:proofErr w:type="gramEnd"/>
            <w:r>
              <w:t xml:space="preserve"> с 18.01.2016-28.04.2016  по специальности «Лабораторное дело в рентгенологии» Красноярск 2016г.</w:t>
            </w:r>
          </w:p>
          <w:p w14:paraId="2A1E9551" w14:textId="52193830" w:rsidR="00277846" w:rsidRDefault="00277846">
            <w:r>
              <w:t>-Сертификат специалиста 0724180501066, Регистрационный номер В 0501066 о допущении к осуществлению медицинской или фармацевтической деятельности по специальности «Рентгенология» (Сертификат действителен 5 лет) дата выдачи: 28.04.2016г., г.</w:t>
            </w:r>
            <w:r w:rsidR="002022F1">
              <w:t xml:space="preserve"> </w:t>
            </w:r>
            <w:r>
              <w:t>Красноярск</w:t>
            </w:r>
          </w:p>
          <w:p w14:paraId="737591F0" w14:textId="1F47D970" w:rsidR="00277846" w:rsidRDefault="00277846"/>
        </w:tc>
      </w:tr>
    </w:tbl>
    <w:p w14:paraId="60BC8AD9" w14:textId="35F41802" w:rsidR="002B694C" w:rsidRDefault="002B694C"/>
    <w:sectPr w:rsidR="002B694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B273" w14:textId="77777777" w:rsidR="000137D5" w:rsidRDefault="000137D5" w:rsidP="007E75A8">
      <w:pPr>
        <w:spacing w:after="0" w:line="240" w:lineRule="auto"/>
      </w:pPr>
      <w:r>
        <w:separator/>
      </w:r>
    </w:p>
  </w:endnote>
  <w:endnote w:type="continuationSeparator" w:id="0">
    <w:p w14:paraId="4F4ECC58" w14:textId="77777777" w:rsidR="000137D5" w:rsidRDefault="000137D5" w:rsidP="007E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A13B" w14:textId="77777777" w:rsidR="000137D5" w:rsidRDefault="000137D5" w:rsidP="007E75A8">
      <w:pPr>
        <w:spacing w:after="0" w:line="240" w:lineRule="auto"/>
      </w:pPr>
      <w:r>
        <w:separator/>
      </w:r>
    </w:p>
  </w:footnote>
  <w:footnote w:type="continuationSeparator" w:id="0">
    <w:p w14:paraId="0F70C2AA" w14:textId="77777777" w:rsidR="000137D5" w:rsidRDefault="000137D5" w:rsidP="007E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4626D" w14:textId="1D8D152C" w:rsidR="007E75A8" w:rsidRDefault="007E75A8" w:rsidP="007E75A8">
    <w:pPr>
      <w:pStyle w:val="a4"/>
      <w:jc w:val="center"/>
      <w:rPr>
        <w:b/>
        <w:sz w:val="28"/>
        <w:szCs w:val="28"/>
      </w:rPr>
    </w:pPr>
    <w:r w:rsidRPr="007E75A8">
      <w:rPr>
        <w:b/>
        <w:sz w:val="28"/>
        <w:szCs w:val="28"/>
      </w:rPr>
      <w:t>ООО «ОМЕГА»</w:t>
    </w:r>
  </w:p>
  <w:p w14:paraId="48720749" w14:textId="314BED58" w:rsidR="007E75A8" w:rsidRDefault="007E75A8" w:rsidP="007E75A8">
    <w:pPr>
      <w:pStyle w:val="a4"/>
      <w:jc w:val="center"/>
    </w:pPr>
    <w:r>
      <w:t>В МЕДИЦИНСКОМ ЦЕНТРЕ РАБОТАЮТ СПЕЦИАЛИСТЫ:</w:t>
    </w:r>
  </w:p>
  <w:p w14:paraId="48DD2787" w14:textId="77777777" w:rsidR="007E75A8" w:rsidRPr="007E75A8" w:rsidRDefault="007E75A8" w:rsidP="007E75A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EF"/>
    <w:rsid w:val="000137D5"/>
    <w:rsid w:val="002022F1"/>
    <w:rsid w:val="00277846"/>
    <w:rsid w:val="002866ED"/>
    <w:rsid w:val="002B4A72"/>
    <w:rsid w:val="002B694C"/>
    <w:rsid w:val="003130A1"/>
    <w:rsid w:val="0032477C"/>
    <w:rsid w:val="003832E8"/>
    <w:rsid w:val="004445EF"/>
    <w:rsid w:val="0049197C"/>
    <w:rsid w:val="005E283F"/>
    <w:rsid w:val="006D1AAC"/>
    <w:rsid w:val="006D477A"/>
    <w:rsid w:val="007A3628"/>
    <w:rsid w:val="007E75A8"/>
    <w:rsid w:val="00871714"/>
    <w:rsid w:val="00901287"/>
    <w:rsid w:val="00A7149C"/>
    <w:rsid w:val="00AA6ED3"/>
    <w:rsid w:val="00C66955"/>
    <w:rsid w:val="00C9521B"/>
    <w:rsid w:val="00E37AB3"/>
    <w:rsid w:val="00E50543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227"/>
  <w15:chartTrackingRefBased/>
  <w15:docId w15:val="{FD7B7753-6590-4F5D-98A1-28A4B914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5A8"/>
  </w:style>
  <w:style w:type="paragraph" w:styleId="a6">
    <w:name w:val="footer"/>
    <w:basedOn w:val="a"/>
    <w:link w:val="a7"/>
    <w:uiPriority w:val="99"/>
    <w:unhideWhenUsed/>
    <w:rsid w:val="007E7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lider</dc:creator>
  <cp:keywords/>
  <dc:description/>
  <cp:lastModifiedBy>mrt lider</cp:lastModifiedBy>
  <cp:revision>15</cp:revision>
  <cp:lastPrinted>2020-05-19T09:18:00Z</cp:lastPrinted>
  <dcterms:created xsi:type="dcterms:W3CDTF">2020-05-19T08:48:00Z</dcterms:created>
  <dcterms:modified xsi:type="dcterms:W3CDTF">2020-05-21T07:28:00Z</dcterms:modified>
</cp:coreProperties>
</file>