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DC285A" w:rsidP="00D445A3">
            <w:pPr>
              <w:pStyle w:val="Default"/>
              <w:rPr>
                <w:color w:val="auto"/>
              </w:rPr>
            </w:pPr>
            <w:r w:rsidRPr="00DC285A">
              <w:rPr>
                <w:color w:val="auto"/>
              </w:rPr>
              <w:t>Общество с ограниченной ответственностью "</w:t>
            </w:r>
            <w:r w:rsidR="00A01F90" w:rsidRPr="00A01F90">
              <w:rPr>
                <w:color w:val="auto"/>
              </w:rPr>
              <w:t>КРИСТАЛЛ</w:t>
            </w:r>
            <w:r w:rsidRPr="00DC285A">
              <w:rPr>
                <w:color w:val="auto"/>
              </w:rPr>
              <w:t>"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D445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A01F90" w:rsidP="004B2C5D">
            <w:pPr>
              <w:pStyle w:val="Default"/>
              <w:rPr>
                <w:color w:val="auto"/>
              </w:rPr>
            </w:pPr>
            <w:r w:rsidRPr="00A01F90">
              <w:t>685000, Магаданская область, г. Магадан, ул. Кольцевая, д.9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A01F90" w:rsidP="00266E1D">
            <w:pPr>
              <w:pStyle w:val="Default"/>
              <w:rPr>
                <w:color w:val="auto"/>
              </w:rPr>
            </w:pPr>
            <w:r w:rsidRPr="00A01F90">
              <w:t>685000, Магаданская область, г. Магадан, ул. Кольцевая, д.9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A01F90" w:rsidP="00266E1D">
            <w:pPr>
              <w:pStyle w:val="Default"/>
              <w:rPr>
                <w:color w:val="auto"/>
              </w:rPr>
            </w:pPr>
            <w:r w:rsidRPr="00A01F90">
              <w:rPr>
                <w:color w:val="auto"/>
              </w:rPr>
              <w:t>http://mrt-lider.ru/Magadan/%D0%BA%D0%BE%D0%BD%D1%82%D0%B0%D0%BA%D1%82%D1%8B/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A01F90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08.12</w:t>
            </w:r>
            <w:r w:rsidR="00D445A3">
              <w:rPr>
                <w:b/>
              </w:rPr>
              <w:t>.2016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A01F90" w:rsidP="00266E1D">
            <w:pPr>
              <w:pStyle w:val="Default"/>
              <w:rPr>
                <w:color w:val="auto"/>
              </w:rPr>
            </w:pPr>
            <w:r w:rsidRPr="00A01F90">
              <w:rPr>
                <w:b/>
              </w:rPr>
              <w:t>4909125011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A01F90" w:rsidP="00266E1D">
            <w:pPr>
              <w:pStyle w:val="Default"/>
              <w:rPr>
                <w:color w:val="auto"/>
              </w:rPr>
            </w:pPr>
            <w:r w:rsidRPr="00A01F90">
              <w:rPr>
                <w:b/>
              </w:rPr>
              <w:t>1164910052790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A01F90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D445A3" w:rsidRPr="00D445A3">
              <w:rPr>
                <w:color w:val="auto"/>
              </w:rPr>
              <w:t>Михайлушкин</w:t>
            </w:r>
            <w:r w:rsidR="00B401E3">
              <w:rPr>
                <w:color w:val="auto"/>
              </w:rPr>
              <w:t>а</w:t>
            </w:r>
            <w:proofErr w:type="spellEnd"/>
            <w:r w:rsidR="00D445A3" w:rsidRPr="00D445A3">
              <w:rPr>
                <w:color w:val="auto"/>
              </w:rPr>
              <w:t xml:space="preserve"> </w:t>
            </w:r>
            <w:r w:rsidR="00B401E3" w:rsidRPr="00A01F90">
              <w:rPr>
                <w:color w:val="auto"/>
              </w:rPr>
              <w:t>Наталья Владимировна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A01F90" w:rsidRPr="00A01F90" w:rsidRDefault="00A01F90" w:rsidP="00A01F90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F9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+7(4132)21-01-75</w:t>
            </w:r>
          </w:p>
          <w:p w:rsidR="00A01F90" w:rsidRPr="00A01F90" w:rsidRDefault="00A01F90" w:rsidP="00A01F90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F9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+7(4132)21-01-85</w:t>
            </w:r>
          </w:p>
          <w:p w:rsidR="00A01F90" w:rsidRPr="00A01F90" w:rsidRDefault="00A01F90" w:rsidP="00A01F90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F9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+7(924)858-01-75</w:t>
            </w:r>
          </w:p>
          <w:p w:rsidR="00A01F90" w:rsidRPr="00A01F90" w:rsidRDefault="00A01F90" w:rsidP="00A01F90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 w:rsidRPr="00A01F9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+7(924)858-01-85</w:t>
            </w:r>
          </w:p>
          <w:p w:rsidR="00DC285A" w:rsidRPr="00DC285A" w:rsidRDefault="009579C4" w:rsidP="00A01F90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5" w:history="1">
              <w:r w:rsidR="00A01F90" w:rsidRPr="006E2F66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</w:rPr>
                <w:t>mrt-</w:t>
              </w:r>
              <w:r w:rsidR="00A01F90" w:rsidRPr="006E2F66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  <w:lang w:val="en-US"/>
                </w:rPr>
                <w:t>mag</w:t>
              </w:r>
              <w:r w:rsidR="00A01F90" w:rsidRPr="006E2F66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</w:rPr>
                <w:t>@bk.ru</w:t>
              </w:r>
            </w:hyperlink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A01F90" w:rsidRDefault="00A01F90" w:rsidP="006C66F2">
            <w:pPr>
              <w:pStyle w:val="Default"/>
              <w:rPr>
                <w:color w:val="auto"/>
              </w:rPr>
            </w:pPr>
            <w:proofErr w:type="spellStart"/>
            <w:r w:rsidRPr="00A01F90">
              <w:rPr>
                <w:color w:val="auto"/>
              </w:rPr>
              <w:t>Михайлушкина</w:t>
            </w:r>
            <w:proofErr w:type="spellEnd"/>
            <w:r w:rsidRPr="00A01F90">
              <w:rPr>
                <w:color w:val="auto"/>
              </w:rPr>
              <w:t xml:space="preserve"> Наталья Владимировна</w:t>
            </w:r>
          </w:p>
          <w:p w:rsidR="006C66F2" w:rsidRDefault="00DD535A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A01F90" w:rsidRDefault="00A01F90" w:rsidP="00A01F90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F9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+7(4132)21-01-75</w:t>
            </w:r>
          </w:p>
          <w:p w:rsidR="00DC285A" w:rsidRPr="00A01F90" w:rsidRDefault="009579C4" w:rsidP="00A01F90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01F90" w:rsidRPr="006E2F66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</w:rPr>
                <w:t>mrt-</w:t>
              </w:r>
              <w:r w:rsidR="00A01F90" w:rsidRPr="006E2F66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  <w:lang w:val="en-US"/>
                </w:rPr>
                <w:t>mag</w:t>
              </w:r>
              <w:r w:rsidR="00A01F90" w:rsidRPr="006E2F66">
                <w:rPr>
                  <w:rStyle w:val="a4"/>
                  <w:rFonts w:ascii="inherit" w:hAnsi="inherit"/>
                  <w:b/>
                  <w:bCs/>
                  <w:bdr w:val="none" w:sz="0" w:space="0" w:color="auto" w:frame="1"/>
                </w:rPr>
                <w:t>@bk.ru</w:t>
              </w:r>
            </w:hyperlink>
          </w:p>
        </w:tc>
      </w:tr>
      <w:tr w:rsidR="00266E1D" w:rsidRPr="008B5281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B16933" w:rsidRPr="00B16933" w:rsidRDefault="00B16933" w:rsidP="00C563E5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Министерство здравоохранения </w:t>
            </w:r>
            <w:r w:rsidR="00E1499A">
              <w:rPr>
                <w:b/>
                <w:color w:val="auto"/>
              </w:rPr>
              <w:t>Магаданской</w:t>
            </w:r>
            <w:r w:rsidR="00854562">
              <w:rPr>
                <w:b/>
                <w:color w:val="auto"/>
              </w:rPr>
              <w:t xml:space="preserve"> области</w:t>
            </w:r>
          </w:p>
          <w:p w:rsidR="00E1499A" w:rsidRDefault="00E1499A" w:rsidP="00B16933">
            <w:pPr>
              <w:pStyle w:val="Default"/>
              <w:ind w:left="720"/>
              <w:rPr>
                <w:color w:val="252525"/>
                <w:shd w:val="clear" w:color="auto" w:fill="FFFFFF"/>
              </w:rPr>
            </w:pPr>
            <w:r w:rsidRPr="00E1499A">
              <w:rPr>
                <w:color w:val="252525"/>
                <w:shd w:val="clear" w:color="auto" w:fill="FFFFFF"/>
              </w:rPr>
              <w:t xml:space="preserve">685000, г. Магадан, ул. Пролетарская, д. 14. Тел. 8(4132)624348. </w:t>
            </w:r>
            <w:proofErr w:type="spellStart"/>
            <w:r w:rsidRPr="00E1499A">
              <w:rPr>
                <w:color w:val="252525"/>
                <w:shd w:val="clear" w:color="auto" w:fill="FFFFFF"/>
              </w:rPr>
              <w:t>Email</w:t>
            </w:r>
            <w:proofErr w:type="spellEnd"/>
            <w:r w:rsidRPr="00E1499A">
              <w:rPr>
                <w:color w:val="252525"/>
                <w:shd w:val="clear" w:color="auto" w:fill="FFFFFF"/>
              </w:rPr>
              <w:t xml:space="preserve"> </w:t>
            </w:r>
            <w:hyperlink r:id="rId7" w:history="1">
              <w:r w:rsidRPr="006E2F66">
                <w:rPr>
                  <w:rStyle w:val="a4"/>
                  <w:shd w:val="clear" w:color="auto" w:fill="FFFFFF"/>
                </w:rPr>
                <w:t>minzdrav@49gov.ru</w:t>
              </w:r>
            </w:hyperlink>
          </w:p>
          <w:p w:rsidR="00B16933" w:rsidRDefault="00B16933" w:rsidP="00B16933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E1499A">
              <w:rPr>
                <w:b/>
                <w:color w:val="auto"/>
              </w:rPr>
              <w:t>Магаданской</w:t>
            </w:r>
            <w:r w:rsidR="00854562">
              <w:rPr>
                <w:b/>
                <w:color w:val="auto"/>
              </w:rPr>
              <w:t xml:space="preserve"> области</w:t>
            </w:r>
            <w:r w:rsidRPr="00B16933">
              <w:rPr>
                <w:b/>
                <w:color w:val="auto"/>
              </w:rPr>
              <w:t>.</w:t>
            </w:r>
          </w:p>
          <w:p w:rsidR="00E1499A" w:rsidRPr="00E1499A" w:rsidRDefault="00E1499A" w:rsidP="00B16933">
            <w:pPr>
              <w:pStyle w:val="Default"/>
              <w:ind w:left="720"/>
              <w:rPr>
                <w:shd w:val="clear" w:color="auto" w:fill="FFFFFF"/>
              </w:rPr>
            </w:pPr>
            <w:r w:rsidRPr="00E1499A">
              <w:rPr>
                <w:shd w:val="clear" w:color="auto" w:fill="FFFFFF"/>
              </w:rPr>
              <w:t>685000, Магаданская область, город Магадан, Якутская улица, 53-2</w:t>
            </w:r>
            <w:r>
              <w:rPr>
                <w:shd w:val="clear" w:color="auto" w:fill="FFFFFF"/>
              </w:rPr>
              <w:t xml:space="preserve">. </w:t>
            </w:r>
            <w:r w:rsidRPr="00E1499A">
              <w:rPr>
                <w:shd w:val="clear" w:color="auto" w:fill="FFFFFF"/>
              </w:rPr>
              <w:t xml:space="preserve">Тел. +7(4132)650656. </w:t>
            </w:r>
            <w:proofErr w:type="spellStart"/>
            <w:r w:rsidRPr="00E1499A">
              <w:rPr>
                <w:shd w:val="clear" w:color="auto" w:fill="FFFFFF"/>
              </w:rPr>
              <w:t>Email</w:t>
            </w:r>
            <w:proofErr w:type="spellEnd"/>
            <w:r w:rsidRPr="00E1499A">
              <w:rPr>
                <w:shd w:val="clear" w:color="auto" w:fill="FFFFFF"/>
              </w:rPr>
              <w:t xml:space="preserve"> info@49.rospotrebnadzor.ru</w:t>
            </w:r>
          </w:p>
          <w:p w:rsidR="00E1499A" w:rsidRDefault="00E1499A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B16933" w:rsidRDefault="00B16933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B16933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Территориальный орган Федеральной службы по надзору в сфере здравоохранения по </w:t>
            </w:r>
            <w:r w:rsidR="008B5281">
              <w:rPr>
                <w:rFonts w:eastAsia="Times New Roman"/>
                <w:b/>
                <w:bCs/>
                <w:lang w:eastAsia="ru-RU"/>
              </w:rPr>
              <w:t>Магаданской</w:t>
            </w:r>
            <w:r w:rsidRPr="00B1693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8B5281">
              <w:rPr>
                <w:rFonts w:eastAsia="Times New Roman"/>
                <w:b/>
                <w:bCs/>
                <w:lang w:eastAsia="ru-RU"/>
              </w:rPr>
              <w:t>области</w:t>
            </w:r>
          </w:p>
          <w:p w:rsidR="00B16933" w:rsidRPr="008B5281" w:rsidRDefault="008B5281" w:rsidP="00B16933">
            <w:pPr>
              <w:pStyle w:val="Default"/>
              <w:ind w:left="720"/>
              <w:rPr>
                <w:b/>
                <w:color w:val="auto"/>
              </w:rPr>
            </w:pPr>
            <w:r w:rsidRPr="008B5281"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685000, Магаданская </w:t>
            </w:r>
            <w:proofErr w:type="spellStart"/>
            <w:r w:rsidRPr="008B5281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обл</w:t>
            </w:r>
            <w:proofErr w:type="spellEnd"/>
            <w:r w:rsidRPr="008B5281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, Магадан г, Набе</w:t>
            </w:r>
            <w:r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режная реки </w:t>
            </w:r>
            <w:proofErr w:type="spellStart"/>
            <w:r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Магаданки</w:t>
            </w:r>
            <w:proofErr w:type="spellEnd"/>
            <w:r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, 7. Тел. </w:t>
            </w:r>
            <w:r w:rsidRPr="008B5281"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+7(4132) 63-98-97. </w:t>
            </w:r>
            <w:proofErr w:type="spellStart"/>
            <w:r w:rsidRPr="008B5281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Email</w:t>
            </w:r>
            <w:proofErr w:type="spellEnd"/>
            <w:r w:rsidRPr="008B5281"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 admin@reg49.roszdravnadzor.ru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Pr="008B5281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2F7746" w:rsidRPr="002F7746" w:rsidRDefault="002F7746" w:rsidP="002F7746">
            <w:pPr>
              <w:pStyle w:val="Default"/>
              <w:rPr>
                <w:color w:val="auto"/>
              </w:rPr>
            </w:pPr>
            <w:r w:rsidRPr="002F7746">
              <w:rPr>
                <w:color w:val="auto"/>
              </w:rPr>
              <w:t>Страховые компании ОМС:</w:t>
            </w:r>
          </w:p>
          <w:p w:rsidR="002F7746" w:rsidRPr="002F7746" w:rsidRDefault="002F7746" w:rsidP="002F774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2F7746">
              <w:rPr>
                <w:color w:val="auto"/>
              </w:rPr>
              <w:t>Сахамедстрах</w:t>
            </w:r>
            <w:proofErr w:type="spellEnd"/>
          </w:p>
          <w:p w:rsidR="002F7746" w:rsidRPr="002F7746" w:rsidRDefault="002F7746" w:rsidP="002F774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2F7746">
              <w:rPr>
                <w:color w:val="auto"/>
              </w:rPr>
              <w:t>Согаз</w:t>
            </w:r>
            <w:proofErr w:type="spellEnd"/>
            <w:r w:rsidRPr="002F7746">
              <w:rPr>
                <w:color w:val="auto"/>
              </w:rPr>
              <w:t xml:space="preserve"> -мед </w:t>
            </w:r>
          </w:p>
          <w:p w:rsidR="002F7746" w:rsidRPr="002F7746" w:rsidRDefault="002F7746" w:rsidP="002F7746">
            <w:pPr>
              <w:pStyle w:val="Default"/>
              <w:rPr>
                <w:color w:val="auto"/>
              </w:rPr>
            </w:pPr>
            <w:r w:rsidRPr="002F7746">
              <w:rPr>
                <w:color w:val="auto"/>
              </w:rPr>
              <w:t>Страховые компании ДМС:</w:t>
            </w:r>
          </w:p>
          <w:p w:rsidR="002F7746" w:rsidRPr="002F7746" w:rsidRDefault="002F7746" w:rsidP="002F774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2F7746">
              <w:rPr>
                <w:color w:val="auto"/>
              </w:rPr>
              <w:t>Согаз</w:t>
            </w:r>
            <w:proofErr w:type="spellEnd"/>
          </w:p>
          <w:p w:rsidR="002F7746" w:rsidRPr="002F7746" w:rsidRDefault="002F7746" w:rsidP="002F774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2F7746">
              <w:rPr>
                <w:color w:val="auto"/>
              </w:rPr>
              <w:t xml:space="preserve">ВСК </w:t>
            </w:r>
          </w:p>
          <w:p w:rsidR="002F7746" w:rsidRPr="002F7746" w:rsidRDefault="002F7746" w:rsidP="002F774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2F7746">
              <w:rPr>
                <w:color w:val="auto"/>
              </w:rPr>
              <w:t>Альфастрахование</w:t>
            </w:r>
            <w:proofErr w:type="spellEnd"/>
          </w:p>
          <w:p w:rsidR="00266E1D" w:rsidRDefault="002F7746" w:rsidP="002F774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bookmarkStart w:id="0" w:name="_GoBack"/>
            <w:bookmarkEnd w:id="0"/>
            <w:r w:rsidRPr="002F7746">
              <w:rPr>
                <w:color w:val="auto"/>
              </w:rPr>
              <w:t>Ингосстрах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8B5281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8B5281">
              <w:rPr>
                <w:color w:val="auto"/>
              </w:rPr>
              <w:t>ЛО-49</w:t>
            </w:r>
            <w:r w:rsidR="006704DE">
              <w:rPr>
                <w:color w:val="auto"/>
              </w:rPr>
              <w:t>-01-00</w:t>
            </w:r>
            <w:r w:rsidR="008B5281">
              <w:rPr>
                <w:color w:val="auto"/>
              </w:rPr>
              <w:t>0521</w:t>
            </w:r>
            <w:r w:rsidR="00E31EED">
              <w:rPr>
                <w:color w:val="auto"/>
              </w:rPr>
              <w:t xml:space="preserve"> от </w:t>
            </w:r>
            <w:r w:rsidR="008B5281">
              <w:rPr>
                <w:color w:val="auto"/>
              </w:rPr>
              <w:t>3</w:t>
            </w:r>
            <w:r w:rsidR="00DC285A">
              <w:rPr>
                <w:color w:val="auto"/>
              </w:rPr>
              <w:t xml:space="preserve"> </w:t>
            </w:r>
            <w:r w:rsidR="008B5281">
              <w:rPr>
                <w:color w:val="auto"/>
              </w:rPr>
              <w:t>мая 2017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8B5281">
              <w:rPr>
                <w:color w:val="auto"/>
              </w:rPr>
              <w:t>Магаданской</w:t>
            </w:r>
            <w:r w:rsidR="00DC285A">
              <w:rPr>
                <w:color w:val="auto"/>
              </w:rPr>
              <w:t xml:space="preserve"> области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C0365D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</w:t>
            </w:r>
            <w:r w:rsidR="00C0365D">
              <w:rPr>
                <w:color w:val="auto"/>
              </w:rPr>
              <w:t>мощи в амбулаторных условиях по</w:t>
            </w:r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0D6EB9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год  - нет </w:t>
            </w:r>
          </w:p>
          <w:p w:rsidR="000D6EB9" w:rsidRDefault="000D6EB9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8B5281" w:rsidRPr="008B5281" w:rsidRDefault="008B5281" w:rsidP="008B5281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28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+7(4132)21-01-75</w:t>
            </w:r>
          </w:p>
          <w:p w:rsidR="008B5281" w:rsidRPr="008B5281" w:rsidRDefault="008B5281" w:rsidP="008B5281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28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+7(4132)21-01-85</w:t>
            </w:r>
          </w:p>
          <w:p w:rsidR="008B5281" w:rsidRPr="008B5281" w:rsidRDefault="008B5281" w:rsidP="008B5281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28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+7(924)858-01-75</w:t>
            </w:r>
          </w:p>
          <w:p w:rsidR="008B5281" w:rsidRPr="008B5281" w:rsidRDefault="008B5281" w:rsidP="008B5281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8B5281">
              <w:rPr>
                <w:rFonts w:ascii="inherit" w:eastAsia="Times New Roman" w:hAnsi="inherit"/>
                <w:b/>
                <w:bCs/>
                <w:lang w:eastAsia="ru-RU"/>
              </w:rPr>
              <w:t>+7(924)858-01-85</w:t>
            </w:r>
          </w:p>
          <w:p w:rsidR="00E7337F" w:rsidRDefault="00E7337F" w:rsidP="008B5281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CF7BBF" w:rsidRDefault="008B5281" w:rsidP="00B57DEB">
            <w:pPr>
              <w:pStyle w:val="Default"/>
              <w:rPr>
                <w:color w:val="auto"/>
              </w:rPr>
            </w:pPr>
            <w:r w:rsidRPr="008B5281">
              <w:rPr>
                <w:color w:val="auto"/>
              </w:rPr>
              <w:t>http://mrt-lider.ru/Magadan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8B5281" w:rsidRDefault="008B5281" w:rsidP="008B5281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28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+7(4132)21-01-75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931"/>
    <w:multiLevelType w:val="multilevel"/>
    <w:tmpl w:val="3BD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F0D39"/>
    <w:multiLevelType w:val="multilevel"/>
    <w:tmpl w:val="C89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D624D"/>
    <w:multiLevelType w:val="multilevel"/>
    <w:tmpl w:val="BCF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428BF"/>
    <w:multiLevelType w:val="multilevel"/>
    <w:tmpl w:val="AC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3DFB"/>
    <w:rsid w:val="000D6EB9"/>
    <w:rsid w:val="00266E1D"/>
    <w:rsid w:val="002F7746"/>
    <w:rsid w:val="00302073"/>
    <w:rsid w:val="004109DF"/>
    <w:rsid w:val="004219D0"/>
    <w:rsid w:val="004A677D"/>
    <w:rsid w:val="004B2C5D"/>
    <w:rsid w:val="00535036"/>
    <w:rsid w:val="005746FC"/>
    <w:rsid w:val="006415C8"/>
    <w:rsid w:val="006704DE"/>
    <w:rsid w:val="006C66F2"/>
    <w:rsid w:val="00854562"/>
    <w:rsid w:val="00863100"/>
    <w:rsid w:val="008B0C3C"/>
    <w:rsid w:val="008B5281"/>
    <w:rsid w:val="008F1B1A"/>
    <w:rsid w:val="009579C4"/>
    <w:rsid w:val="00A01F90"/>
    <w:rsid w:val="00A6617D"/>
    <w:rsid w:val="00B16933"/>
    <w:rsid w:val="00B401E3"/>
    <w:rsid w:val="00B57DEB"/>
    <w:rsid w:val="00C0365D"/>
    <w:rsid w:val="00C563E5"/>
    <w:rsid w:val="00C74E97"/>
    <w:rsid w:val="00CF7BBF"/>
    <w:rsid w:val="00D445A3"/>
    <w:rsid w:val="00DC285A"/>
    <w:rsid w:val="00DD535A"/>
    <w:rsid w:val="00E1499A"/>
    <w:rsid w:val="00E31EE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B12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6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zdra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-mag@bk.ru" TargetMode="External"/><Relationship Id="rId5" Type="http://schemas.openxmlformats.org/officeDocument/2006/relationships/hyperlink" Target="mailto:mrt-ma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Марианна</dc:creator>
  <cp:lastModifiedBy>лидер мрт</cp:lastModifiedBy>
  <cp:revision>2</cp:revision>
  <dcterms:created xsi:type="dcterms:W3CDTF">2020-03-11T00:18:00Z</dcterms:created>
  <dcterms:modified xsi:type="dcterms:W3CDTF">2020-03-11T00:18:00Z</dcterms:modified>
</cp:coreProperties>
</file>