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8963B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r w:rsidR="004B2C5D"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ООО «</w:t>
            </w:r>
            <w:r w:rsidR="008963B5">
              <w:rPr>
                <w:color w:val="auto"/>
              </w:rPr>
              <w:t>ЭЛИТМЕД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DC4D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312F89" w:rsidP="004B2C5D">
            <w:pPr>
              <w:pStyle w:val="Default"/>
              <w:rPr>
                <w:color w:val="auto"/>
              </w:rPr>
            </w:pPr>
            <w:r w:rsidRPr="00312F89">
              <w:t>692922, Приморский край. г. Находка, ул. Красноармейская д.2, оф.1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312F89" w:rsidP="00266E1D">
            <w:pPr>
              <w:pStyle w:val="Default"/>
              <w:rPr>
                <w:color w:val="auto"/>
              </w:rPr>
            </w:pPr>
            <w:r w:rsidRPr="00312F89">
              <w:t>692922, Приморский край. г. Находка, ул. Красноармейская д.2, оф.1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E35702" w:rsidRDefault="00E35702" w:rsidP="00E35702">
            <w:pPr>
              <w:pStyle w:val="Default"/>
              <w:rPr>
                <w:color w:val="auto"/>
              </w:rPr>
            </w:pPr>
            <w:r w:rsidRPr="00312F89">
              <w:t>http://mrt-lider.ru/Nakhodka</w:t>
            </w:r>
            <w:r w:rsidR="00312F89" w:rsidRPr="00312F89">
              <w:t>2</w:t>
            </w:r>
            <w:r w:rsidRPr="00312F89">
              <w:t>/контакты/</w:t>
            </w:r>
          </w:p>
          <w:p w:rsidR="00E35702" w:rsidRDefault="00E35702" w:rsidP="00E357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312F89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11.</w:t>
            </w:r>
            <w:r w:rsidR="005746FC">
              <w:rPr>
                <w:b/>
              </w:rPr>
              <w:t>0</w:t>
            </w:r>
            <w:r>
              <w:rPr>
                <w:b/>
              </w:rPr>
              <w:t>7.2019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312F89" w:rsidP="00266E1D">
            <w:pPr>
              <w:pStyle w:val="Default"/>
              <w:rPr>
                <w:color w:val="auto"/>
              </w:rPr>
            </w:pPr>
            <w:r w:rsidRPr="00312F89">
              <w:rPr>
                <w:b/>
              </w:rPr>
              <w:t>2508135932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312F89" w:rsidP="00266E1D">
            <w:pPr>
              <w:pStyle w:val="Default"/>
              <w:rPr>
                <w:color w:val="auto"/>
              </w:rPr>
            </w:pPr>
            <w:r w:rsidRPr="00312F89">
              <w:rPr>
                <w:b/>
              </w:rPr>
              <w:t>1192536022469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E35702" w:rsidRPr="00E35702">
              <w:rPr>
                <w:color w:val="auto"/>
              </w:rPr>
              <w:t>Михайлушкина</w:t>
            </w:r>
            <w:proofErr w:type="spellEnd"/>
            <w:r w:rsidR="00E35702" w:rsidRPr="00E35702">
              <w:rPr>
                <w:color w:val="auto"/>
              </w:rPr>
              <w:t xml:space="preserve"> Наталья Владимировна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312F89" w:rsidP="00E35702">
            <w:pPr>
              <w:pStyle w:val="Default"/>
              <w:rPr>
                <w:color w:val="auto"/>
              </w:rPr>
            </w:pPr>
            <w:r w:rsidRPr="00312F89">
              <w:t>http://mrt-lider.ru/Nakhodka</w:t>
            </w:r>
            <w:r>
              <w:t>2</w:t>
            </w:r>
            <w:r w:rsidRPr="00312F89">
              <w:t>/wp-content/uploads/2018/12/Правила-внутреннего-распорядка-потребительских-услуг.pdf</w:t>
            </w:r>
          </w:p>
          <w:p w:rsidR="00E35702" w:rsidRDefault="00E35702" w:rsidP="00E357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E35702" w:rsidRPr="00E35702" w:rsidRDefault="004B2C5D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4B2C5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="00E35702"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7(4236)64–09–94</w:t>
            </w:r>
          </w:p>
          <w:p w:rsidR="00266E1D" w:rsidRDefault="00312F89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5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na@mrtlider.ru</w:t>
              </w:r>
            </w:hyperlink>
          </w:p>
          <w:p w:rsidR="00E35702" w:rsidRDefault="00312F89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6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dms@mrtlider.ru</w:t>
              </w:r>
            </w:hyperlink>
            <w:r w:rsidR="00E35702">
              <w:t xml:space="preserve"> (по полисам ДМС)</w:t>
            </w:r>
          </w:p>
          <w:p w:rsidR="00E35702" w:rsidRDefault="00E35702" w:rsidP="00E35702">
            <w:pPr>
              <w:spacing w:line="300" w:lineRule="atLeast"/>
              <w:ind w:left="720"/>
              <w:textAlignment w:val="baseline"/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E35702" w:rsidRDefault="00E35702" w:rsidP="006C66F2">
            <w:pPr>
              <w:pStyle w:val="Default"/>
              <w:rPr>
                <w:color w:val="auto"/>
              </w:rPr>
            </w:pPr>
            <w:proofErr w:type="spellStart"/>
            <w:r w:rsidRPr="00E35702">
              <w:rPr>
                <w:color w:val="auto"/>
              </w:rPr>
              <w:t>Михайлушкина</w:t>
            </w:r>
            <w:proofErr w:type="spellEnd"/>
            <w:r w:rsidRPr="00E35702">
              <w:rPr>
                <w:color w:val="auto"/>
              </w:rPr>
              <w:t xml:space="preserve"> Наталья Владимировна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E35702" w:rsidRPr="00E35702" w:rsidRDefault="00E35702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4B2C5D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7(4236)64–09–94</w:t>
            </w:r>
          </w:p>
          <w:p w:rsidR="00E35702" w:rsidRDefault="00312F89" w:rsidP="00E357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7" w:history="1">
              <w:r w:rsidR="00E357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na@mrtlider.ru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</w:t>
            </w:r>
            <w:r w:rsidRPr="006C66F2">
              <w:rPr>
                <w:color w:val="auto"/>
              </w:rPr>
              <w:lastRenderedPageBreak/>
              <w:t>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6C66F2" w:rsidRPr="006C66F2" w:rsidRDefault="006C66F2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6C66F2">
              <w:rPr>
                <w:b/>
                <w:color w:val="auto"/>
              </w:rPr>
              <w:lastRenderedPageBreak/>
              <w:t xml:space="preserve">Департамент здравоохранения: </w:t>
            </w:r>
          </w:p>
          <w:p w:rsidR="006C66F2" w:rsidRPr="006C66F2" w:rsidRDefault="00863100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г. </w:t>
            </w:r>
            <w:r w:rsidR="00CF7BBF">
              <w:rPr>
                <w:color w:val="auto"/>
              </w:rPr>
              <w:t>Находка</w:t>
            </w:r>
            <w:r w:rsidR="006C66F2" w:rsidRPr="006C66F2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ул. </w:t>
            </w:r>
            <w:r w:rsidR="00CF7BBF">
              <w:rPr>
                <w:color w:val="auto"/>
              </w:rPr>
              <w:t>Школьная 7</w:t>
            </w:r>
            <w:r w:rsidR="006C66F2" w:rsidRPr="006C66F2">
              <w:rPr>
                <w:color w:val="auto"/>
              </w:rPr>
              <w:t>.</w:t>
            </w:r>
          </w:p>
          <w:p w:rsidR="006C66F2" w:rsidRPr="00863100" w:rsidRDefault="006C66F2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Тел. </w:t>
            </w:r>
            <w:r w:rsidR="00863100">
              <w:rPr>
                <w:color w:val="auto"/>
              </w:rPr>
              <w:t>+7(423</w:t>
            </w:r>
            <w:r w:rsidR="00CF7BBF">
              <w:rPr>
                <w:color w:val="auto"/>
              </w:rPr>
              <w:t>6</w:t>
            </w:r>
            <w:r w:rsidR="00863100">
              <w:rPr>
                <w:color w:val="auto"/>
              </w:rPr>
              <w:t>)</w:t>
            </w:r>
            <w:r w:rsidR="00CF7BBF">
              <w:rPr>
                <w:color w:val="auto"/>
              </w:rPr>
              <w:t>69-21-22</w:t>
            </w:r>
            <w:r w:rsidR="00CF7BBF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66F2" w:rsidRPr="006C66F2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6C66F2" w:rsidRPr="006C66F2">
              <w:rPr>
                <w:b/>
                <w:color w:val="auto"/>
              </w:rPr>
              <w:t>:</w:t>
            </w:r>
          </w:p>
          <w:p w:rsidR="00863100" w:rsidRPr="006C66F2" w:rsidRDefault="006C66F2" w:rsidP="00863100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    </w:t>
            </w:r>
            <w:r w:rsidR="00863100">
              <w:rPr>
                <w:color w:val="auto"/>
              </w:rPr>
              <w:t xml:space="preserve">, г. </w:t>
            </w:r>
            <w:r w:rsidR="00CF7BBF">
              <w:rPr>
                <w:color w:val="auto"/>
              </w:rPr>
              <w:t>Находка</w:t>
            </w:r>
            <w:r w:rsidR="00863100" w:rsidRPr="006C66F2">
              <w:rPr>
                <w:color w:val="auto"/>
              </w:rPr>
              <w:t xml:space="preserve">, </w:t>
            </w:r>
            <w:r w:rsidR="00CF7BBF">
              <w:rPr>
                <w:color w:val="auto"/>
              </w:rPr>
              <w:t>ул. Озёрный бульвар, 11</w:t>
            </w:r>
            <w:r w:rsidR="00863100" w:rsidRPr="006C66F2">
              <w:rPr>
                <w:color w:val="auto"/>
              </w:rPr>
              <w:t>.</w:t>
            </w:r>
          </w:p>
          <w:p w:rsidR="006C66F2" w:rsidRPr="00CF7BBF" w:rsidRDefault="00863100" w:rsidP="006C66F2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>Тел</w:t>
            </w:r>
            <w:r w:rsidRPr="00CF7BBF">
              <w:rPr>
                <w:color w:val="auto"/>
                <w:lang w:val="en-US"/>
              </w:rPr>
              <w:t>. +7(423</w:t>
            </w:r>
            <w:r w:rsidR="00CF7BBF" w:rsidRPr="00CF7BBF">
              <w:rPr>
                <w:color w:val="auto"/>
                <w:lang w:val="en-US"/>
              </w:rPr>
              <w:t>6</w:t>
            </w:r>
            <w:r w:rsidRPr="00CF7BBF">
              <w:rPr>
                <w:color w:val="auto"/>
                <w:lang w:val="en-US"/>
              </w:rPr>
              <w:t>)</w:t>
            </w:r>
            <w:r w:rsidR="00CF7BBF">
              <w:rPr>
                <w:color w:val="auto"/>
              </w:rPr>
              <w:t>74-32-62</w:t>
            </w:r>
            <w:r w:rsidRPr="00CF7BBF">
              <w:rPr>
                <w:color w:val="auto"/>
                <w:lang w:val="en-US"/>
              </w:rPr>
              <w:t xml:space="preserve"> </w:t>
            </w:r>
          </w:p>
          <w:p w:rsidR="00E31EED" w:rsidRDefault="00863100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863100">
              <w:rPr>
                <w:rFonts w:eastAsia="Times New Roman"/>
                <w:b/>
                <w:bCs/>
                <w:lang w:eastAsia="ru-RU"/>
              </w:rPr>
              <w:t>Территориальный орган</w:t>
            </w:r>
            <w:r w:rsidRPr="00512EE8">
              <w:rPr>
                <w:rFonts w:ascii="Georgia" w:eastAsia="Times New Roman" w:hAnsi="Georgia" w:cs="Arial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863100">
              <w:rPr>
                <w:rFonts w:eastAsia="Times New Roman"/>
                <w:b/>
                <w:bCs/>
                <w:lang w:eastAsia="ru-RU"/>
              </w:rPr>
              <w:t>Федеральной службы по надзору в сфере здравоохранения</w:t>
            </w:r>
            <w:r w:rsidRPr="00863100">
              <w:rPr>
                <w:rFonts w:ascii="Georgia" w:eastAsia="Times New Roman" w:hAnsi="Georgia" w:cs="Arial"/>
                <w:sz w:val="27"/>
                <w:szCs w:val="27"/>
                <w:lang w:eastAsia="ru-RU"/>
              </w:rPr>
              <w:t xml:space="preserve">: </w:t>
            </w:r>
            <w:r w:rsidRPr="00E31EED">
              <w:rPr>
                <w:rFonts w:eastAsia="Times New Roman"/>
                <w:lang w:eastAsia="ru-RU"/>
              </w:rPr>
              <w:t xml:space="preserve">г. Владивосток, ул. </w:t>
            </w:r>
            <w:proofErr w:type="spellStart"/>
            <w:r w:rsidRPr="00E31EED">
              <w:rPr>
                <w:rFonts w:eastAsia="Times New Roman"/>
                <w:lang w:eastAsia="ru-RU"/>
              </w:rPr>
              <w:lastRenderedPageBreak/>
              <w:t>Мордовцева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, д.3, к. 907.  Телефон/факс: +7 (423) 222-42-46 </w:t>
            </w:r>
            <w:r w:rsidR="00E31EED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="00E31EED">
              <w:rPr>
                <w:rFonts w:eastAsia="Times New Roman"/>
                <w:lang w:eastAsia="ru-RU"/>
              </w:rPr>
              <w:t>e</w:t>
            </w:r>
            <w:r w:rsidRPr="00E31EED">
              <w:rPr>
                <w:rFonts w:eastAsia="Times New Roman"/>
                <w:lang w:eastAsia="ru-RU"/>
              </w:rPr>
              <w:t>mail</w:t>
            </w:r>
            <w:proofErr w:type="spellEnd"/>
            <w:r w:rsidRPr="00E31EED">
              <w:rPr>
                <w:rFonts w:eastAsia="Times New Roman"/>
                <w:lang w:eastAsia="ru-RU"/>
              </w:rPr>
              <w:t xml:space="preserve">: </w:t>
            </w:r>
            <w:hyperlink r:id="rId8" w:history="1">
              <w:r w:rsidR="00E31EED" w:rsidRPr="003007F9">
                <w:rPr>
                  <w:rStyle w:val="a4"/>
                  <w:rFonts w:eastAsia="Times New Roman"/>
                  <w:lang w:eastAsia="ru-RU"/>
                </w:rPr>
                <w:t>info@reg25.roszdravnadzor.ru</w:t>
              </w:r>
            </w:hyperlink>
          </w:p>
          <w:p w:rsidR="00266E1D" w:rsidRPr="00E31EED" w:rsidRDefault="00E31EED" w:rsidP="006C66F2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E31EED">
              <w:rPr>
                <w:rFonts w:eastAsia="Times New Roman"/>
                <w:b/>
                <w:bCs/>
                <w:lang w:eastAsia="ru-RU"/>
              </w:rPr>
              <w:t>Телефоны доверия, консультаций по вопросам преодоления кризисных ситуаций</w:t>
            </w:r>
            <w:r w:rsidRPr="00E31EED">
              <w:rPr>
                <w:rFonts w:eastAsia="Times New Roman"/>
                <w:lang w:eastAsia="ru-RU"/>
              </w:rPr>
              <w:t> Телефон доверия экстренной психологической помощи детям: 8 423 238-86-52, УМВД России по Приморскому краю, управление ГИБДД МВД по Приморскому краю телефон доверия (горячая линия): 8 423 240-10-00, ГУ МЧС России по Приморскому краю телефон доверия: 8 423 239-99-99, УФСБ России по Приморскому краю телефон доверия: 8 423 222-45-86, Следственный комитет России телефон доверия: 8 423 292-97-90, телефон линии «Ребенок в опасности»: 123, 8 914 972-38-47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3863E6" w:rsidRDefault="003863E6" w:rsidP="003863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ОМС не работаем</w:t>
            </w:r>
          </w:p>
          <w:p w:rsidR="003863E6" w:rsidRDefault="003863E6" w:rsidP="003863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ДМС: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Согаз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Альфастрахования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РЕСО-Гарантия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Ингострах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ВТБ-Страхование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Мед </w:t>
            </w:r>
            <w:proofErr w:type="spellStart"/>
            <w:r w:rsidRPr="00A37083">
              <w:rPr>
                <w:color w:val="auto"/>
              </w:rPr>
              <w:t>Асисстенс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 xml:space="preserve">Находкинская </w:t>
            </w:r>
            <w:proofErr w:type="spellStart"/>
            <w:r w:rsidRPr="00A37083">
              <w:rPr>
                <w:color w:val="auto"/>
              </w:rPr>
              <w:t>горбольница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Партизанская ЦРБ</w:t>
            </w:r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A37083">
              <w:rPr>
                <w:color w:val="auto"/>
              </w:rPr>
              <w:t>Энергогарант</w:t>
            </w:r>
            <w:proofErr w:type="spellEnd"/>
          </w:p>
          <w:p w:rsidR="003863E6" w:rsidRPr="00A37083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ФГБУЗ ДВОМЦ ФМБА России</w:t>
            </w:r>
          </w:p>
          <w:p w:rsidR="00266E1D" w:rsidRDefault="003863E6" w:rsidP="003863E6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A37083">
              <w:rPr>
                <w:color w:val="auto"/>
              </w:rPr>
              <w:t>БАСК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312F89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>медицинской деятельности № ЛО-25</w:t>
            </w:r>
            <w:r w:rsidRPr="004A677D">
              <w:rPr>
                <w:color w:val="auto"/>
              </w:rPr>
              <w:t>-01-00</w:t>
            </w:r>
            <w:r w:rsidR="00312F89">
              <w:rPr>
                <w:color w:val="auto"/>
              </w:rPr>
              <w:t>5123</w:t>
            </w:r>
            <w:r w:rsidR="00E31EED">
              <w:rPr>
                <w:color w:val="auto"/>
              </w:rPr>
              <w:t xml:space="preserve"> от 2</w:t>
            </w:r>
            <w:r w:rsidR="00312F89">
              <w:rPr>
                <w:color w:val="auto"/>
              </w:rPr>
              <w:t>9</w:t>
            </w:r>
            <w:r w:rsidRPr="004A677D">
              <w:rPr>
                <w:color w:val="auto"/>
              </w:rPr>
              <w:t xml:space="preserve"> </w:t>
            </w:r>
            <w:r w:rsidR="00312F89">
              <w:rPr>
                <w:color w:val="auto"/>
              </w:rPr>
              <w:t>декабря</w:t>
            </w:r>
            <w:r w:rsidR="00E31EED">
              <w:rPr>
                <w:color w:val="auto"/>
              </w:rPr>
              <w:t xml:space="preserve"> 20</w:t>
            </w:r>
            <w:r w:rsidR="00312F89">
              <w:rPr>
                <w:color w:val="auto"/>
              </w:rPr>
              <w:t>20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E31EED">
              <w:rPr>
                <w:color w:val="auto"/>
              </w:rPr>
              <w:t>Приморского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312F89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помощи в амбулаторных усло</w:t>
            </w:r>
            <w:r w:rsidR="00312F89">
              <w:rPr>
                <w:color w:val="auto"/>
              </w:rPr>
              <w:t>виях по</w:t>
            </w:r>
            <w:bookmarkStart w:id="0" w:name="_GoBack"/>
            <w:bookmarkEnd w:id="0"/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E35702" w:rsidRDefault="00E35702" w:rsidP="00312F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312F89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Предварительная запись по телефон</w:t>
            </w:r>
            <w:r w:rsidR="00E35702">
              <w:rPr>
                <w:color w:val="auto"/>
              </w:rPr>
              <w:t>у</w:t>
            </w:r>
            <w:r>
              <w:rPr>
                <w:color w:val="auto"/>
              </w:rPr>
              <w:t xml:space="preserve">: </w:t>
            </w:r>
          </w:p>
          <w:p w:rsidR="00CF7BBF" w:rsidRDefault="00E35702" w:rsidP="00E35702">
            <w:pPr>
              <w:pStyle w:val="Default"/>
              <w:numPr>
                <w:ilvl w:val="0"/>
                <w:numId w:val="1"/>
              </w:numPr>
              <w:rPr>
                <w:rFonts w:ascii="inherit" w:eastAsia="Times New Roman" w:hAnsi="inherit"/>
                <w:b/>
                <w:bCs/>
                <w:lang w:eastAsia="ru-RU"/>
              </w:rPr>
            </w:pPr>
            <w:r w:rsidRPr="00E35702">
              <w:rPr>
                <w:rFonts w:ascii="inherit" w:eastAsia="Times New Roman" w:hAnsi="inherit"/>
                <w:b/>
                <w:bCs/>
                <w:lang w:eastAsia="ru-RU"/>
              </w:rPr>
              <w:t xml:space="preserve">+7(4236)64–09–94 </w:t>
            </w:r>
          </w:p>
          <w:p w:rsidR="00E7337F" w:rsidRDefault="00E7337F" w:rsidP="00CF7BBF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E31EED" w:rsidRDefault="00CF7BBF" w:rsidP="00CF7BBF">
            <w:pPr>
              <w:pStyle w:val="Default"/>
              <w:rPr>
                <w:color w:val="auto"/>
              </w:rPr>
            </w:pPr>
            <w:proofErr w:type="spellStart"/>
            <w:r w:rsidRPr="00312F89">
              <w:t>http</w:t>
            </w:r>
            <w:proofErr w:type="spellEnd"/>
            <w:r w:rsidR="00312F89">
              <w:rPr>
                <w:lang w:val="en-US"/>
              </w:rPr>
              <w:t>s</w:t>
            </w:r>
            <w:r w:rsidRPr="00312F89">
              <w:t>://mrt-lider.ru/Nakhodka</w:t>
            </w:r>
            <w:r w:rsidR="00312F89">
              <w:t>2</w:t>
            </w:r>
          </w:p>
          <w:p w:rsidR="00CF7BBF" w:rsidRDefault="00CF7BBF" w:rsidP="00CF7BBF">
            <w:pPr>
              <w:pStyle w:val="Default"/>
              <w:rPr>
                <w:color w:val="auto"/>
              </w:rPr>
            </w:pP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E31EED" w:rsidRDefault="00E35702" w:rsidP="00CF7BBF">
            <w:pPr>
              <w:spacing w:line="300" w:lineRule="atLeast"/>
              <w:ind w:left="720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7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+7(4236)64–09–94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F2B57"/>
    <w:multiLevelType w:val="hybridMultilevel"/>
    <w:tmpl w:val="C996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266E1D"/>
    <w:rsid w:val="00312F89"/>
    <w:rsid w:val="003863E6"/>
    <w:rsid w:val="004219D0"/>
    <w:rsid w:val="004A677D"/>
    <w:rsid w:val="004B2C5D"/>
    <w:rsid w:val="00535036"/>
    <w:rsid w:val="005746FC"/>
    <w:rsid w:val="006415C8"/>
    <w:rsid w:val="006C66F2"/>
    <w:rsid w:val="00863100"/>
    <w:rsid w:val="008963B5"/>
    <w:rsid w:val="008B0C3C"/>
    <w:rsid w:val="008F1B1A"/>
    <w:rsid w:val="00A6617D"/>
    <w:rsid w:val="00CF7BBF"/>
    <w:rsid w:val="00DC4D85"/>
    <w:rsid w:val="00DD535A"/>
    <w:rsid w:val="00E31EED"/>
    <w:rsid w:val="00E35702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31A6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5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@mrtli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@mrtlider.ru" TargetMode="External"/><Relationship Id="rId5" Type="http://schemas.openxmlformats.org/officeDocument/2006/relationships/hyperlink" Target="mailto:na@mrtli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4</cp:revision>
  <dcterms:created xsi:type="dcterms:W3CDTF">2020-03-11T01:03:00Z</dcterms:created>
  <dcterms:modified xsi:type="dcterms:W3CDTF">2021-01-14T06:55:00Z</dcterms:modified>
</cp:coreProperties>
</file>