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8936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</w:t>
            </w:r>
            <w:r w:rsidR="0089362B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ответс</w:t>
            </w:r>
            <w:r w:rsidR="002836D9">
              <w:rPr>
                <w:color w:val="auto"/>
              </w:rPr>
              <w:t>т</w:t>
            </w:r>
            <w:r>
              <w:rPr>
                <w:color w:val="auto"/>
              </w:rPr>
              <w:t>венностью ООО «</w:t>
            </w:r>
            <w:r w:rsidR="002836D9" w:rsidRPr="00C374CE">
              <w:rPr>
                <w:b/>
                <w:sz w:val="22"/>
                <w:szCs w:val="22"/>
              </w:rPr>
              <w:t>ГЛОБУС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C374CE">
              <w:rPr>
                <w:sz w:val="22"/>
                <w:szCs w:val="22"/>
              </w:rPr>
              <w:t xml:space="preserve">662150, </w:t>
            </w:r>
            <w:proofErr w:type="spellStart"/>
            <w:r w:rsidRPr="00C374CE">
              <w:rPr>
                <w:sz w:val="22"/>
                <w:szCs w:val="22"/>
              </w:rPr>
              <w:t>Краснояский</w:t>
            </w:r>
            <w:proofErr w:type="spellEnd"/>
            <w:r w:rsidRPr="00C374CE">
              <w:rPr>
                <w:sz w:val="22"/>
                <w:szCs w:val="22"/>
              </w:rPr>
              <w:t xml:space="preserve"> край, г. Ачинск, ул. Дзержинского 43А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C374CE">
              <w:rPr>
                <w:sz w:val="22"/>
                <w:szCs w:val="22"/>
              </w:rPr>
              <w:t xml:space="preserve">662150, </w:t>
            </w:r>
            <w:proofErr w:type="spellStart"/>
            <w:r w:rsidRPr="00C374CE">
              <w:rPr>
                <w:sz w:val="22"/>
                <w:szCs w:val="22"/>
              </w:rPr>
              <w:t>Краснояский</w:t>
            </w:r>
            <w:proofErr w:type="spellEnd"/>
            <w:r w:rsidRPr="00C374CE">
              <w:rPr>
                <w:sz w:val="22"/>
                <w:szCs w:val="22"/>
              </w:rPr>
              <w:t xml:space="preserve"> край, г. Ачинск, ул. Дзержинского 43А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F92A23" w:rsidP="00150B47">
            <w:pPr>
              <w:pStyle w:val="Default"/>
              <w:rPr>
                <w:color w:val="auto"/>
              </w:rPr>
            </w:pPr>
            <w:hyperlink r:id="rId5" w:history="1">
              <w:r w:rsidR="00150B47" w:rsidRPr="00F62A0C">
                <w:rPr>
                  <w:rStyle w:val="a4"/>
                </w:rPr>
                <w:t>http://mrt-lider.ru/achinsk/контакты/</w:t>
              </w:r>
            </w:hyperlink>
          </w:p>
          <w:p w:rsidR="00150B47" w:rsidRDefault="00150B47" w:rsidP="00150B47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  <w:r w:rsidR="0089362B">
              <w:rPr>
                <w:color w:val="auto"/>
              </w:rPr>
              <w:t>/КПП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43389A">
              <w:rPr>
                <w:b/>
                <w:sz w:val="22"/>
                <w:szCs w:val="22"/>
              </w:rPr>
              <w:t>2543065727</w:t>
            </w:r>
            <w:r w:rsidRPr="006C0DA8">
              <w:rPr>
                <w:b/>
                <w:sz w:val="22"/>
                <w:szCs w:val="22"/>
              </w:rPr>
              <w:t xml:space="preserve"> / </w:t>
            </w:r>
            <w:r w:rsidRPr="0043389A">
              <w:rPr>
                <w:b/>
                <w:sz w:val="22"/>
                <w:szCs w:val="22"/>
              </w:rPr>
              <w:t>244301001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2836D9" w:rsidP="00266E1D">
            <w:pPr>
              <w:pStyle w:val="Default"/>
              <w:rPr>
                <w:color w:val="auto"/>
              </w:rPr>
            </w:pPr>
            <w:r w:rsidRPr="0043389A">
              <w:rPr>
                <w:b/>
                <w:sz w:val="22"/>
                <w:szCs w:val="22"/>
              </w:rPr>
              <w:t>1152543004294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9362B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F92A23">
        <w:trPr>
          <w:trHeight w:val="1027"/>
        </w:trPr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E1D" w:rsidRDefault="00A6617D" w:rsidP="00150B47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  <w:r w:rsidR="00150B47">
              <w:rPr>
                <w:color w:val="auto"/>
              </w:rPr>
              <w:t xml:space="preserve">Директор </w:t>
            </w:r>
            <w:proofErr w:type="spellStart"/>
            <w:r w:rsidR="00150B47" w:rsidRPr="00150B47">
              <w:rPr>
                <w:color w:val="auto"/>
              </w:rPr>
              <w:t>Пенчук</w:t>
            </w:r>
            <w:proofErr w:type="spellEnd"/>
            <w:r w:rsidR="00150B47" w:rsidRPr="00150B47">
              <w:rPr>
                <w:color w:val="auto"/>
              </w:rPr>
              <w:t xml:space="preserve"> Андрей Георгиевич</w:t>
            </w:r>
          </w:p>
          <w:p w:rsidR="00150B47" w:rsidRDefault="00150B47" w:rsidP="00150B47">
            <w:pPr>
              <w:pStyle w:val="Default"/>
              <w:rPr>
                <w:color w:val="auto"/>
              </w:rPr>
            </w:pPr>
          </w:p>
        </w:tc>
      </w:tr>
      <w:tr w:rsidR="00266E1D" w:rsidTr="00F92A23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  <w:tcBorders>
              <w:bottom w:val="nil"/>
            </w:tcBorders>
          </w:tcPr>
          <w:p w:rsidR="00266E1D" w:rsidRDefault="00F92A23" w:rsidP="00F92A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Ежедневно с</w:t>
            </w:r>
            <w:r w:rsidR="002836D9">
              <w:rPr>
                <w:color w:val="auto"/>
              </w:rPr>
              <w:t xml:space="preserve"> 08:00-</w:t>
            </w:r>
            <w:r>
              <w:rPr>
                <w:color w:val="auto"/>
              </w:rPr>
              <w:t>20</w:t>
            </w:r>
            <w:r w:rsidR="002836D9">
              <w:rPr>
                <w:color w:val="auto"/>
              </w:rPr>
              <w:t>:00</w:t>
            </w:r>
          </w:p>
        </w:tc>
      </w:tr>
      <w:tr w:rsidR="0089362B" w:rsidTr="00E7337F">
        <w:trPr>
          <w:gridAfter w:val="2"/>
          <w:wAfter w:w="9101" w:type="dxa"/>
          <w:trHeight w:val="276"/>
        </w:trPr>
        <w:tc>
          <w:tcPr>
            <w:tcW w:w="710" w:type="dxa"/>
            <w:vMerge/>
          </w:tcPr>
          <w:p w:rsidR="0089362B" w:rsidRDefault="0089362B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150B47" w:rsidRPr="00150B47" w:rsidRDefault="002836D9" w:rsidP="00F92A23">
            <w:pPr>
              <w:numPr>
                <w:ilvl w:val="0"/>
                <w:numId w:val="1"/>
              </w:numPr>
              <w:textAlignment w:val="baseline"/>
            </w:pPr>
            <w:r w:rsidRPr="00150B47">
              <w:rPr>
                <w:rFonts w:ascii="RobotoRegular" w:hAnsi="RobotoRegular"/>
                <w:b/>
                <w:bCs/>
                <w:color w:val="000000"/>
              </w:rPr>
              <w:t>+7(39151)</w:t>
            </w:r>
            <w:r w:rsidR="00F92A23" w:rsidRPr="00F92A23">
              <w:rPr>
                <w:rFonts w:ascii="RobotoRegular" w:hAnsi="RobotoRegular"/>
                <w:b/>
                <w:bCs/>
                <w:color w:val="000000"/>
              </w:rPr>
              <w:t>3-62-06</w:t>
            </w:r>
          </w:p>
          <w:p w:rsidR="00150B47" w:rsidRDefault="00150B47" w:rsidP="008B780C">
            <w:pPr>
              <w:numPr>
                <w:ilvl w:val="0"/>
                <w:numId w:val="1"/>
              </w:numPr>
              <w:textAlignment w:val="baseline"/>
            </w:pPr>
            <w:r>
              <w:t>+7(908)215-98-58</w:t>
            </w:r>
          </w:p>
          <w:p w:rsidR="00150B47" w:rsidRDefault="00150B47" w:rsidP="00150B47">
            <w:pPr>
              <w:numPr>
                <w:ilvl w:val="0"/>
                <w:numId w:val="1"/>
              </w:numPr>
              <w:textAlignment w:val="baseline"/>
            </w:pPr>
            <w:r>
              <w:t>+7(933)325-70-70</w:t>
            </w:r>
          </w:p>
          <w:p w:rsidR="00150B47" w:rsidRDefault="00150B47" w:rsidP="00150B47">
            <w:pPr>
              <w:numPr>
                <w:ilvl w:val="0"/>
                <w:numId w:val="1"/>
              </w:numPr>
              <w:textAlignment w:val="baseline"/>
            </w:pPr>
            <w:r>
              <w:t>+7(933)327-70-70</w:t>
            </w:r>
          </w:p>
          <w:p w:rsidR="00266E1D" w:rsidRDefault="00F92A23" w:rsidP="00150B47">
            <w:pPr>
              <w:numPr>
                <w:ilvl w:val="0"/>
                <w:numId w:val="1"/>
              </w:numPr>
              <w:textAlignment w:val="baseline"/>
            </w:pPr>
            <w:hyperlink r:id="rId6" w:history="1">
              <w:r w:rsidR="00150B47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mrtlider.ach@mail.ru</w:t>
              </w:r>
            </w:hyperlink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150B47" w:rsidRDefault="00150B47" w:rsidP="006C66F2">
            <w:pPr>
              <w:pStyle w:val="Default"/>
              <w:rPr>
                <w:color w:val="auto"/>
              </w:rPr>
            </w:pPr>
            <w:proofErr w:type="spellStart"/>
            <w:r w:rsidRPr="00150B47">
              <w:rPr>
                <w:color w:val="auto"/>
              </w:rPr>
              <w:t>Пенчук</w:t>
            </w:r>
            <w:proofErr w:type="spellEnd"/>
            <w:r w:rsidRPr="00150B47">
              <w:rPr>
                <w:color w:val="auto"/>
              </w:rPr>
              <w:t xml:space="preserve"> Андрей Георгиевич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10:00-12:00 по предварительной записи</w:t>
            </w:r>
          </w:p>
          <w:p w:rsidR="00150B47" w:rsidRPr="00150B47" w:rsidRDefault="00150B47" w:rsidP="00150B47">
            <w:pPr>
              <w:numPr>
                <w:ilvl w:val="0"/>
                <w:numId w:val="1"/>
              </w:numPr>
              <w:ind w:left="450"/>
              <w:textAlignment w:val="baseline"/>
            </w:pPr>
            <w:r w:rsidRPr="00150B47">
              <w:rPr>
                <w:rFonts w:ascii="RobotoRegular" w:hAnsi="RobotoRegular"/>
                <w:b/>
                <w:bCs/>
                <w:color w:val="000000"/>
              </w:rPr>
              <w:t>+7(39151)</w:t>
            </w:r>
            <w:r w:rsidR="00F92A23">
              <w:rPr>
                <w:rFonts w:ascii="RobotoRegular" w:hAnsi="RobotoRegular"/>
                <w:b/>
                <w:bCs/>
                <w:color w:val="000000"/>
              </w:rPr>
              <w:t>3-62-06</w:t>
            </w:r>
          </w:p>
          <w:p w:rsidR="00A6617D" w:rsidRPr="00A6617D" w:rsidRDefault="00F92A23" w:rsidP="00150B47">
            <w:pPr>
              <w:numPr>
                <w:ilvl w:val="0"/>
                <w:numId w:val="1"/>
              </w:numPr>
              <w:ind w:left="450"/>
              <w:textAlignment w:val="baseline"/>
            </w:pPr>
            <w:hyperlink r:id="rId7" w:history="1">
              <w:r w:rsidR="00150B47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mrtlider.ach@mail.ru</w:t>
              </w:r>
            </w:hyperlink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89362B" w:rsidRPr="0089362B" w:rsidRDefault="0089362B" w:rsidP="008936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Министерство здравоохранения Красноярского </w:t>
            </w:r>
            <w:proofErr w:type="gramStart"/>
            <w:r w:rsidRPr="0089362B">
              <w:rPr>
                <w:rFonts w:ascii="Times New Roman" w:hAnsi="Times New Roman" w:cs="Times New Roman"/>
                <w:b/>
              </w:rPr>
              <w:t>края :</w:t>
            </w:r>
            <w:proofErr w:type="gramEnd"/>
            <w:r w:rsidRPr="008936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</w:p>
          <w:p w:rsidR="0089362B" w:rsidRPr="002836D9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+7 (391) 211-51-51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>2. Отдел лицензирование медицинской и фармацевтической деятельности: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</w:t>
            </w:r>
            <w:r w:rsidRPr="0089362B">
              <w:rPr>
                <w:rFonts w:ascii="Times New Roman" w:hAnsi="Times New Roman" w:cs="Times New Roman"/>
              </w:rPr>
              <w:t>660021, г. Красноярск, ул. Горького, д. 3к</w:t>
            </w:r>
          </w:p>
          <w:p w:rsidR="0089362B" w:rsidRPr="002836D9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тел.  </w:t>
            </w:r>
            <w:r w:rsidRPr="0089362B">
              <w:rPr>
                <w:rFonts w:ascii="Times New Roman" w:hAnsi="Times New Roman" w:cs="Times New Roman"/>
              </w:rPr>
              <w:t>8 (391) 222-03-98</w:t>
            </w:r>
          </w:p>
          <w:p w:rsidR="0089362B" w:rsidRPr="0089362B" w:rsidRDefault="0089362B" w:rsidP="0089362B">
            <w:p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3. Росздравнадзор по Красноярскому краю: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660021. пр. Мира, 132, Красноярск, Красноярский край, </w:t>
            </w:r>
          </w:p>
          <w:p w:rsidR="0089362B" w:rsidRPr="002836D9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 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221-11-41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Роспотребнадзор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660049. ул. </w:t>
            </w:r>
            <w:proofErr w:type="spellStart"/>
            <w:r w:rsidRPr="0089362B">
              <w:rPr>
                <w:rFonts w:ascii="Times New Roman" w:hAnsi="Times New Roman" w:cs="Times New Roman"/>
                <w:shd w:val="clear" w:color="auto" w:fill="FFFFFF"/>
              </w:rPr>
              <w:t>Каратанова</w:t>
            </w:r>
            <w:proofErr w:type="spellEnd"/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, 21, Красноярск, Красноярский край, </w:t>
            </w:r>
          </w:p>
          <w:p w:rsidR="0089362B" w:rsidRPr="00F33F01" w:rsidRDefault="0089362B" w:rsidP="0089362B">
            <w:pPr>
              <w:ind w:left="360"/>
              <w:rPr>
                <w:b/>
                <w:sz w:val="32"/>
                <w:szCs w:val="32"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226-89-50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266E1D" w:rsidRDefault="00331C18" w:rsidP="002836D9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По ОМС не работаем.</w:t>
            </w:r>
            <w:r>
              <w:rPr>
                <w:color w:val="auto"/>
              </w:rPr>
              <w:br/>
              <w:t>По ДМС:</w:t>
            </w:r>
          </w:p>
          <w:p w:rsidR="00331C18" w:rsidRPr="00331C18" w:rsidRDefault="00331C18" w:rsidP="00331C1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«Надежда»</w:t>
            </w:r>
          </w:p>
          <w:p w:rsidR="00331C18" w:rsidRPr="00331C18" w:rsidRDefault="00331C18" w:rsidP="00331C1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</w:t>
            </w:r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«ВСК»</w:t>
            </w:r>
          </w:p>
          <w:p w:rsidR="00331C18" w:rsidRPr="00331C18" w:rsidRDefault="00331C18" w:rsidP="00331C1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«СОГАЗ»</w:t>
            </w:r>
          </w:p>
          <w:p w:rsidR="00331C18" w:rsidRPr="00331C18" w:rsidRDefault="00331C18" w:rsidP="00331C18">
            <w:pPr>
              <w:pStyle w:val="a6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 «Росгосстрах»</w:t>
            </w:r>
          </w:p>
          <w:p w:rsidR="00331C18" w:rsidRPr="0089362B" w:rsidRDefault="00331C18" w:rsidP="002836D9">
            <w:pPr>
              <w:pStyle w:val="Default"/>
              <w:ind w:left="720"/>
              <w:rPr>
                <w:color w:val="auto"/>
              </w:rPr>
            </w:pP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Pr="0089362B" w:rsidRDefault="0089362B" w:rsidP="00150B47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</w:rPr>
              <w:t>Лицензия на осуществление медицинской деятельности № ЛО-24-01-</w:t>
            </w:r>
            <w:r w:rsidR="002836D9">
              <w:rPr>
                <w:rFonts w:ascii="Times New Roman" w:hAnsi="Times New Roman" w:cs="Times New Roman"/>
              </w:rPr>
              <w:t>003019</w:t>
            </w:r>
            <w:r w:rsidRPr="0089362B">
              <w:rPr>
                <w:rFonts w:ascii="Times New Roman" w:hAnsi="Times New Roman" w:cs="Times New Roman"/>
              </w:rPr>
              <w:t xml:space="preserve"> от </w:t>
            </w:r>
            <w:r w:rsidR="002836D9">
              <w:rPr>
                <w:rFonts w:ascii="Times New Roman" w:hAnsi="Times New Roman" w:cs="Times New Roman"/>
              </w:rPr>
              <w:t>20.11.2015</w:t>
            </w:r>
            <w:r w:rsidRPr="0089362B">
              <w:rPr>
                <w:rFonts w:ascii="Times New Roman" w:hAnsi="Times New Roman" w:cs="Times New Roman"/>
              </w:rPr>
              <w:t xml:space="preserve"> г., выдана Министерством Здравоохранения Красноярского края</w:t>
            </w:r>
            <w:r w:rsidRPr="004A677D"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>( услуги</w:t>
            </w:r>
            <w:proofErr w:type="gramEnd"/>
            <w:r w:rsidRPr="004A677D">
              <w:rPr>
                <w:color w:val="auto"/>
              </w:rPr>
              <w:t xml:space="preserve">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год  - </w:t>
            </w:r>
            <w:r w:rsidR="002836D9">
              <w:rPr>
                <w:color w:val="auto"/>
              </w:rPr>
              <w:t>да</w:t>
            </w:r>
          </w:p>
          <w:p w:rsidR="0089362B" w:rsidRDefault="0089362B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2836D9" w:rsidRPr="002836D9" w:rsidRDefault="002836D9" w:rsidP="002836D9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+7(39151)</w:t>
            </w:r>
            <w:r w:rsidR="00F92A23">
              <w:rPr>
                <w:rFonts w:ascii="RobotoRegular" w:hAnsi="RobotoRegular"/>
                <w:b/>
                <w:bCs/>
                <w:color w:val="000000"/>
              </w:rPr>
              <w:t>3-62-06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F92A23" w:rsidP="00150B47">
            <w:pPr>
              <w:pStyle w:val="Default"/>
              <w:rPr>
                <w:color w:val="auto"/>
              </w:rPr>
            </w:pPr>
            <w:hyperlink r:id="rId8" w:history="1">
              <w:r w:rsidR="002836D9" w:rsidRPr="000E1A69">
                <w:rPr>
                  <w:rStyle w:val="a4"/>
                </w:rPr>
                <w:t>http://mrt-lider.ru/achinsk/</w:t>
              </w:r>
            </w:hyperlink>
            <w:r w:rsidR="002836D9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2836D9" w:rsidRPr="002836D9" w:rsidRDefault="002836D9" w:rsidP="002836D9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+7(39151)</w:t>
            </w:r>
            <w:r w:rsidR="00F92A23">
              <w:rPr>
                <w:rFonts w:ascii="RobotoRegular" w:hAnsi="RobotoRegular"/>
                <w:b/>
                <w:bCs/>
                <w:color w:val="000000"/>
              </w:rPr>
              <w:t>3-62-06</w:t>
            </w:r>
            <w:bookmarkStart w:id="0" w:name="_GoBack"/>
            <w:bookmarkEnd w:id="0"/>
          </w:p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669AE"/>
    <w:multiLevelType w:val="hybridMultilevel"/>
    <w:tmpl w:val="83DC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44AEA"/>
    <w:multiLevelType w:val="hybridMultilevel"/>
    <w:tmpl w:val="83DC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150B47"/>
    <w:rsid w:val="00266E1D"/>
    <w:rsid w:val="002836D9"/>
    <w:rsid w:val="00331C18"/>
    <w:rsid w:val="004219D0"/>
    <w:rsid w:val="00433879"/>
    <w:rsid w:val="004A677D"/>
    <w:rsid w:val="006C66F2"/>
    <w:rsid w:val="0089362B"/>
    <w:rsid w:val="008B0C3C"/>
    <w:rsid w:val="008F1B1A"/>
    <w:rsid w:val="00A6617D"/>
    <w:rsid w:val="00B33BE1"/>
    <w:rsid w:val="00E7337F"/>
    <w:rsid w:val="00F13E08"/>
    <w:rsid w:val="00F9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7A7"/>
  <w15:docId w15:val="{9078B96A-24C3-4B4C-A5F3-16091F0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9362B"/>
    <w:rPr>
      <w:i/>
      <w:iCs/>
    </w:rPr>
  </w:style>
  <w:style w:type="paragraph" w:styleId="a6">
    <w:name w:val="List Paragraph"/>
    <w:basedOn w:val="a"/>
    <w:uiPriority w:val="34"/>
    <w:qFormat/>
    <w:rsid w:val="0033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t-lider.ru/achinsk/%D1%83%D1%81%D0%BB%D1%83%D0%B3%D0%B8-%D0%B8-%D1%86%D0%B5%D0%BD%D1%8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a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ach@mail.ru" TargetMode="External"/><Relationship Id="rId5" Type="http://schemas.openxmlformats.org/officeDocument/2006/relationships/hyperlink" Target="http://mrt-lider.ru/achinsk/&#1082;&#1086;&#1085;&#1090;&#1072;&#1082;&#1090;&#1099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4</cp:revision>
  <dcterms:created xsi:type="dcterms:W3CDTF">2020-03-12T02:34:00Z</dcterms:created>
  <dcterms:modified xsi:type="dcterms:W3CDTF">2020-11-11T00:06:00Z</dcterms:modified>
</cp:coreProperties>
</file>