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1229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</w:t>
            </w:r>
            <w:r w:rsidR="00576BF8">
              <w:rPr>
                <w:color w:val="auto"/>
              </w:rPr>
              <w:t>т</w:t>
            </w:r>
            <w:r>
              <w:rPr>
                <w:color w:val="auto"/>
              </w:rPr>
              <w:t>венностью ООО «</w:t>
            </w:r>
            <w:r w:rsidR="00122992">
              <w:rPr>
                <w:color w:val="auto"/>
              </w:rPr>
              <w:t>АГАТ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>
              <w:t>443011</w:t>
            </w:r>
            <w:r w:rsidRPr="000779FD">
              <w:t xml:space="preserve">. г. </w:t>
            </w:r>
            <w:r>
              <w:t>Самара</w:t>
            </w:r>
            <w:r w:rsidRPr="000779FD">
              <w:t xml:space="preserve">  ул. </w:t>
            </w:r>
            <w:r>
              <w:t>Ново-Садовая</w:t>
            </w:r>
            <w:r w:rsidRPr="000779FD">
              <w:t xml:space="preserve"> </w:t>
            </w:r>
            <w:r>
              <w:t>д.162 д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>
              <w:t>443011</w:t>
            </w:r>
            <w:r w:rsidRPr="000779FD">
              <w:t xml:space="preserve">. г. </w:t>
            </w:r>
            <w:r>
              <w:t>Самара</w:t>
            </w:r>
            <w:r w:rsidRPr="000779FD">
              <w:t xml:space="preserve">  ул. </w:t>
            </w:r>
            <w:r>
              <w:t>Ново-Садовая</w:t>
            </w:r>
            <w:r w:rsidRPr="000779FD">
              <w:t xml:space="preserve"> </w:t>
            </w:r>
            <w:r>
              <w:t>д.162 д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0759A1" w:rsidP="000759A1">
            <w:pPr>
              <w:pStyle w:val="Default"/>
              <w:rPr>
                <w:color w:val="auto"/>
              </w:rPr>
            </w:pPr>
            <w:hyperlink r:id="rId5" w:history="1">
              <w:r w:rsidRPr="00F428C7">
                <w:rPr>
                  <w:rStyle w:val="a4"/>
                </w:rPr>
                <w:t>http://mrt-lider.ru/samara/контакты/</w:t>
              </w:r>
            </w:hyperlink>
          </w:p>
          <w:p w:rsidR="000759A1" w:rsidRDefault="000759A1" w:rsidP="000759A1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b/>
              </w:rPr>
              <w:t>07.08.2017 г.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b/>
              </w:rPr>
              <w:t>6316236821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b/>
              </w:rPr>
              <w:t>1176313068293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9F62A4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</w:t>
            </w:r>
            <w:r w:rsidR="009F62A4">
              <w:rPr>
                <w:color w:val="auto"/>
              </w:rPr>
              <w:t>Д</w:t>
            </w:r>
            <w:r w:rsidRPr="00A6617D">
              <w:rPr>
                <w:color w:val="auto"/>
              </w:rPr>
              <w:t xml:space="preserve">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122992" w:rsidP="009F62A4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ЕЖЕДНЕВНО :</w:t>
            </w:r>
            <w:proofErr w:type="gramEnd"/>
            <w:r>
              <w:rPr>
                <w:color w:val="auto"/>
              </w:rPr>
              <w:t xml:space="preserve"> с 08:00-</w:t>
            </w:r>
            <w:r w:rsidR="009F62A4">
              <w:rPr>
                <w:color w:val="auto"/>
              </w:rPr>
              <w:t>02</w:t>
            </w:r>
            <w:r w:rsidR="00576BF8">
              <w:rPr>
                <w:color w:val="auto"/>
              </w:rPr>
              <w:t>:</w:t>
            </w:r>
            <w:r w:rsidR="00A6617D">
              <w:rPr>
                <w:color w:val="auto"/>
              </w:rPr>
              <w:t xml:space="preserve">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9F62A4" w:rsidP="00266E1D">
            <w:pPr>
              <w:pStyle w:val="Default"/>
              <w:rPr>
                <w:color w:val="auto"/>
              </w:rPr>
            </w:pPr>
            <w:hyperlink r:id="rId6" w:history="1">
              <w:r w:rsidRPr="00F428C7">
                <w:rPr>
                  <w:rStyle w:val="a4"/>
                </w:rPr>
                <w:t>http://mrt-lider.ru/samara/wp-content/uploads/2018/04/Правила-внутреннего-распорядка-потребительских-услуг.pdf</w:t>
              </w:r>
            </w:hyperlink>
          </w:p>
          <w:p w:rsidR="009F62A4" w:rsidRDefault="009F62A4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122992" w:rsidRPr="00122992" w:rsidRDefault="00122992" w:rsidP="00122992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+7(846) 972-70-42</w:t>
            </w:r>
          </w:p>
          <w:p w:rsidR="00122992" w:rsidRPr="00122992" w:rsidRDefault="00122992" w:rsidP="00122992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+7(846) 972-70-52</w:t>
            </w:r>
          </w:p>
          <w:p w:rsidR="009F62A4" w:rsidRPr="009F62A4" w:rsidRDefault="00122992" w:rsidP="009F62A4">
            <w:pPr>
              <w:numPr>
                <w:ilvl w:val="0"/>
                <w:numId w:val="1"/>
              </w:numPr>
              <w:textAlignment w:val="baseline"/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+7(846) 972-70-62</w:t>
            </w:r>
          </w:p>
          <w:p w:rsidR="00266E1D" w:rsidRDefault="009F62A4" w:rsidP="009F62A4">
            <w:pPr>
              <w:numPr>
                <w:ilvl w:val="0"/>
                <w:numId w:val="1"/>
              </w:numPr>
              <w:textAlignment w:val="baseline"/>
            </w:pPr>
            <w:hyperlink r:id="rId7" w:history="1">
              <w:r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mrtlider.smr@mail.ru</w:t>
              </w:r>
            </w:hyperlink>
            <w: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122992" w:rsidRPr="00122992" w:rsidRDefault="00122992" w:rsidP="00122992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+7(846) 972-70-62</w:t>
            </w:r>
          </w:p>
          <w:p w:rsidR="00A6617D" w:rsidRPr="00122992" w:rsidRDefault="006C66F2" w:rsidP="00122992">
            <w:pPr>
              <w:pStyle w:val="a5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b/>
                <w:bCs/>
                <w:color w:val="00A5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A5D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8" w:history="1">
              <w:r w:rsidR="009F62A4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mrtlider.smr@mail.ru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122992" w:rsidRPr="00122992" w:rsidRDefault="00122992" w:rsidP="00122992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 здравоохранения Самарской области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обращения граждан: (846) 333-00-16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"Горячей линии": (846) 225-70-82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9" w:history="1">
              <w:r w:rsidRPr="00122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zdravso@samregion.ru</w:t>
              </w:r>
            </w:hyperlink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надзору в сфере здравоохранения и социального развития (Управление Росздравнадзора по Самарской области)</w:t>
            </w:r>
          </w:p>
          <w:p w:rsidR="00122992" w:rsidRPr="00122992" w:rsidRDefault="00122992" w:rsidP="00122992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Антимонов Александр Владимирович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Самара, ул.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Арцыбушевская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Телефон: (846) 333-20-87, Факс (846) 333-20-53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samara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zdravnadz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фонд обязательного медицинского страхования Самарской области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Мокшин Виктор Николаевич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443082,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ул.Владимирская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60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8 (846) 339-15-06, факс: 8 (846) 339-15-09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08:00-17:00;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08:00-16:00; перерыв 12:00 - 13:00   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general@samtfoms.ru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Самарской области (Управление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Самарской области)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- Сергеева Нина Михайловна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443079, г. Самара, проезд Георгия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Митирёва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260-38-25,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понедельник- четверг с 9-00 до 18-00, пятница с 9-00 до 16-45, перерыв с 13-00 до 13-45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sancntr@fsnsamara.ru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http://www.63.rospotrebnadzor.ru/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D13977" w:rsidRDefault="009F62A4" w:rsidP="009F62A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ОМС не работаем.</w:t>
            </w:r>
          </w:p>
          <w:p w:rsidR="009F62A4" w:rsidRDefault="009F62A4" w:rsidP="009F62A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ДМС следующие страховые компании:</w:t>
            </w:r>
          </w:p>
          <w:p w:rsidR="00903CDD" w:rsidRDefault="009F62A4" w:rsidP="009F62A4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F62A4">
              <w:rPr>
                <w:color w:val="auto"/>
              </w:rPr>
              <w:t>АО «Группа Ренессанс Страхование»</w:t>
            </w:r>
          </w:p>
          <w:p w:rsidR="00903CDD" w:rsidRDefault="009F62A4" w:rsidP="00903CDD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03CDD">
              <w:rPr>
                <w:color w:val="auto"/>
              </w:rPr>
              <w:t xml:space="preserve">СПАО </w:t>
            </w:r>
            <w:proofErr w:type="gramStart"/>
            <w:r w:rsidRPr="00903CDD">
              <w:rPr>
                <w:color w:val="auto"/>
              </w:rPr>
              <w:t>« Ингосстрах</w:t>
            </w:r>
            <w:proofErr w:type="gramEnd"/>
            <w:r w:rsidRPr="00903CDD">
              <w:rPr>
                <w:color w:val="auto"/>
              </w:rPr>
              <w:t>»</w:t>
            </w:r>
          </w:p>
          <w:p w:rsidR="00903CDD" w:rsidRDefault="009F62A4" w:rsidP="00903CDD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F62A4">
              <w:rPr>
                <w:color w:val="auto"/>
              </w:rPr>
              <w:t xml:space="preserve">АО </w:t>
            </w:r>
            <w:proofErr w:type="gramStart"/>
            <w:r w:rsidRPr="009F62A4">
              <w:rPr>
                <w:color w:val="auto"/>
              </w:rPr>
              <w:t>« СОГАЗ</w:t>
            </w:r>
            <w:proofErr w:type="gramEnd"/>
            <w:r w:rsidRPr="009F62A4">
              <w:rPr>
                <w:color w:val="auto"/>
              </w:rPr>
              <w:t>»</w:t>
            </w:r>
          </w:p>
          <w:p w:rsidR="00903CDD" w:rsidRDefault="009F62A4" w:rsidP="00903CDD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F62A4">
              <w:rPr>
                <w:color w:val="auto"/>
              </w:rPr>
              <w:t xml:space="preserve">АО </w:t>
            </w:r>
            <w:proofErr w:type="gramStart"/>
            <w:r w:rsidRPr="009F62A4">
              <w:rPr>
                <w:color w:val="auto"/>
              </w:rPr>
              <w:t>« АльфаСтрахование</w:t>
            </w:r>
            <w:proofErr w:type="gramEnd"/>
            <w:r w:rsidRPr="009F62A4">
              <w:rPr>
                <w:color w:val="auto"/>
              </w:rPr>
              <w:t>»</w:t>
            </w:r>
          </w:p>
          <w:p w:rsidR="00903CDD" w:rsidRDefault="009F62A4" w:rsidP="00903CDD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F62A4">
              <w:rPr>
                <w:color w:val="auto"/>
              </w:rPr>
              <w:t xml:space="preserve">ПАО СК </w:t>
            </w:r>
            <w:proofErr w:type="gramStart"/>
            <w:r w:rsidRPr="009F62A4">
              <w:rPr>
                <w:color w:val="auto"/>
              </w:rPr>
              <w:t>« Росгосстрах</w:t>
            </w:r>
            <w:proofErr w:type="gramEnd"/>
            <w:r w:rsidRPr="009F62A4">
              <w:rPr>
                <w:color w:val="auto"/>
              </w:rPr>
              <w:t>»</w:t>
            </w:r>
          </w:p>
          <w:p w:rsidR="00903CDD" w:rsidRDefault="009F62A4" w:rsidP="00903CDD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F62A4">
              <w:rPr>
                <w:color w:val="auto"/>
              </w:rPr>
              <w:t xml:space="preserve">АО </w:t>
            </w:r>
            <w:proofErr w:type="gramStart"/>
            <w:r w:rsidRPr="009F62A4">
              <w:rPr>
                <w:color w:val="auto"/>
              </w:rPr>
              <w:t>« Страховая</w:t>
            </w:r>
            <w:proofErr w:type="gramEnd"/>
            <w:r w:rsidRPr="009F62A4">
              <w:rPr>
                <w:color w:val="auto"/>
              </w:rPr>
              <w:t xml:space="preserve"> компания «</w:t>
            </w:r>
            <w:proofErr w:type="spellStart"/>
            <w:r w:rsidRPr="009F62A4">
              <w:rPr>
                <w:color w:val="auto"/>
              </w:rPr>
              <w:t>Астро</w:t>
            </w:r>
            <w:proofErr w:type="spellEnd"/>
            <w:r w:rsidRPr="009F62A4">
              <w:rPr>
                <w:color w:val="auto"/>
              </w:rPr>
              <w:t>-Волга»</w:t>
            </w:r>
          </w:p>
          <w:p w:rsidR="00903CDD" w:rsidRDefault="009F62A4" w:rsidP="00903CDD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F62A4">
              <w:rPr>
                <w:color w:val="auto"/>
              </w:rPr>
              <w:t xml:space="preserve">САО </w:t>
            </w:r>
            <w:proofErr w:type="gramStart"/>
            <w:r w:rsidRPr="009F62A4">
              <w:rPr>
                <w:color w:val="auto"/>
              </w:rPr>
              <w:t>« ВСК</w:t>
            </w:r>
            <w:proofErr w:type="gramEnd"/>
            <w:r w:rsidRPr="009F62A4">
              <w:rPr>
                <w:color w:val="auto"/>
              </w:rPr>
              <w:t>»</w:t>
            </w:r>
          </w:p>
          <w:p w:rsidR="009F62A4" w:rsidRDefault="009F62A4" w:rsidP="00903CDD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9F62A4">
              <w:rPr>
                <w:color w:val="auto"/>
              </w:rPr>
              <w:t>АО « НАСКО»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122992" w:rsidP="000759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Лицензия на осуществление медицинской деятельности </w:t>
            </w:r>
            <w:r w:rsidRPr="00122992">
              <w:rPr>
                <w:color w:val="auto"/>
              </w:rPr>
              <w:t xml:space="preserve">№ ЛО-63-01-004455 от 08 декабря 2017 года, выдана Министерством  Здравоохранения Самарской  области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</w:t>
            </w:r>
            <w:r w:rsidRPr="004A677D">
              <w:rPr>
                <w:color w:val="auto"/>
              </w:rPr>
              <w:lastRenderedPageBreak/>
              <w:t>медико-санитарной помощи организуются и</w:t>
            </w:r>
            <w:r w:rsidR="000759A1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576BF8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 w:rsidRPr="004A677D">
              <w:rPr>
                <w:color w:val="auto"/>
              </w:rPr>
              <w:t xml:space="preserve">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 w:rsidR="00903CDD"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0759A1" w:rsidRDefault="000759A1" w:rsidP="000759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>
              <w:rPr>
                <w:color w:val="auto"/>
              </w:rPr>
              <w:t xml:space="preserve"> год  - нет</w:t>
            </w:r>
            <w:bookmarkStart w:id="0" w:name="_GoBack"/>
            <w:bookmarkEnd w:id="0"/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122992" w:rsidRPr="00122992" w:rsidRDefault="00122992" w:rsidP="00122992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•</w:t>
            </w:r>
            <w:r w:rsidRPr="00122992">
              <w:rPr>
                <w:color w:val="auto"/>
              </w:rPr>
              <w:tab/>
              <w:t>+7(846) 972-70-42</w:t>
            </w:r>
          </w:p>
          <w:p w:rsidR="00122992" w:rsidRPr="00122992" w:rsidRDefault="00122992" w:rsidP="00122992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•</w:t>
            </w:r>
            <w:r w:rsidRPr="00122992">
              <w:rPr>
                <w:color w:val="auto"/>
              </w:rPr>
              <w:tab/>
              <w:t>+7(846) 972-70-52</w:t>
            </w:r>
          </w:p>
          <w:p w:rsidR="00122992" w:rsidRPr="00122992" w:rsidRDefault="00122992" w:rsidP="00122992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•</w:t>
            </w:r>
            <w:r w:rsidRPr="00122992">
              <w:rPr>
                <w:color w:val="auto"/>
              </w:rPr>
              <w:tab/>
              <w:t>+7(846) 972-70-62</w:t>
            </w:r>
          </w:p>
          <w:p w:rsidR="00122992" w:rsidRDefault="00122992" w:rsidP="00122992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•</w:t>
            </w:r>
            <w:r w:rsidRPr="00122992">
              <w:rPr>
                <w:color w:val="auto"/>
              </w:rPr>
              <w:tab/>
            </w:r>
            <w:hyperlink r:id="rId10" w:history="1">
              <w:r w:rsidR="009F62A4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mrtlider.smr@mail.ru</w:t>
              </w:r>
            </w:hyperlink>
          </w:p>
          <w:p w:rsidR="00E7337F" w:rsidRDefault="00E7337F" w:rsidP="00122992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запись на сайте: </w:t>
            </w:r>
          </w:p>
          <w:p w:rsidR="00F13E08" w:rsidRDefault="00903CDD" w:rsidP="00266E1D">
            <w:pPr>
              <w:pStyle w:val="Default"/>
              <w:rPr>
                <w:color w:val="auto"/>
              </w:rPr>
            </w:pPr>
            <w:hyperlink r:id="rId11" w:history="1">
              <w:r w:rsidR="00122992" w:rsidRPr="000537F0">
                <w:rPr>
                  <w:rStyle w:val="a4"/>
                </w:rPr>
                <w:t>http://mrt-lider.ru/samara/</w:t>
              </w:r>
            </w:hyperlink>
            <w:r w:rsidR="00122992"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+7</w:t>
            </w:r>
            <w:r>
              <w:rPr>
                <w:color w:val="auto"/>
              </w:rPr>
              <w:t xml:space="preserve"> </w:t>
            </w:r>
            <w:r w:rsidRPr="00122992">
              <w:rPr>
                <w:color w:val="auto"/>
              </w:rPr>
              <w:t>(846) 972-70-62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DEB"/>
    <w:multiLevelType w:val="hybridMultilevel"/>
    <w:tmpl w:val="00BC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723"/>
    <w:multiLevelType w:val="hybridMultilevel"/>
    <w:tmpl w:val="AF0A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8514C"/>
    <w:multiLevelType w:val="hybridMultilevel"/>
    <w:tmpl w:val="9FC4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85798"/>
    <w:multiLevelType w:val="hybridMultilevel"/>
    <w:tmpl w:val="EF8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759A1"/>
    <w:rsid w:val="00122992"/>
    <w:rsid w:val="00266E1D"/>
    <w:rsid w:val="004219D0"/>
    <w:rsid w:val="004A677D"/>
    <w:rsid w:val="005313F7"/>
    <w:rsid w:val="00576BF8"/>
    <w:rsid w:val="006C66F2"/>
    <w:rsid w:val="008B0C3C"/>
    <w:rsid w:val="008F1B1A"/>
    <w:rsid w:val="00903CDD"/>
    <w:rsid w:val="009F62A4"/>
    <w:rsid w:val="00A6617D"/>
    <w:rsid w:val="00D13977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9F24"/>
  <w15:docId w15:val="{71BEDE94-CA15-4A25-B086-55203C1E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tlider.sm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tlider.sm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lider.ru/samara/wp-content/uploads/2018/04/&#1055;&#1088;&#1072;&#1074;&#1080;&#1083;&#1072;-&#1074;&#1085;&#1091;&#1090;&#1088;&#1077;&#1085;&#1085;&#1077;&#1075;&#1086;-&#1088;&#1072;&#1089;&#1087;&#1086;&#1088;&#1103;&#1076;&#1082;&#1072;-&#1087;&#1086;&#1090;&#1088;&#1077;&#1073;&#1080;&#1090;&#1077;&#1083;&#1100;&#1089;&#1082;&#1080;&#1093;-&#1091;&#1089;&#1083;&#1091;&#1075;.pdf" TargetMode="External"/><Relationship Id="rId11" Type="http://schemas.openxmlformats.org/officeDocument/2006/relationships/hyperlink" Target="http://mrt-lider.ru/samara/" TargetMode="External"/><Relationship Id="rId5" Type="http://schemas.openxmlformats.org/officeDocument/2006/relationships/hyperlink" Target="http://mrt-lider.ru/samara/&#1082;&#1086;&#1085;&#1090;&#1072;&#1082;&#1090;&#1099;/" TargetMode="External"/><Relationship Id="rId10" Type="http://schemas.openxmlformats.org/officeDocument/2006/relationships/hyperlink" Target="mailto:mrtlider.s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avso@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2020-03-13T02:24:00Z</dcterms:created>
  <dcterms:modified xsi:type="dcterms:W3CDTF">2020-03-13T02:24:00Z</dcterms:modified>
</cp:coreProperties>
</file>