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17"/>
        <w:gridCol w:w="1843"/>
        <w:gridCol w:w="2835"/>
        <w:gridCol w:w="4076"/>
      </w:tblGrid>
      <w:tr w:rsidR="00797B1A" w:rsidTr="00D362F9">
        <w:tc>
          <w:tcPr>
            <w:tcW w:w="817" w:type="dxa"/>
          </w:tcPr>
          <w:p w:rsidR="00797B1A" w:rsidRPr="00AA5723" w:rsidRDefault="00797B1A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57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5723">
              <w:rPr>
                <w:rFonts w:ascii="Times New Roman" w:hAnsi="Times New Roman" w:cs="Times New Roman"/>
              </w:rPr>
              <w:t>/</w:t>
            </w:r>
            <w:proofErr w:type="spellStart"/>
            <w:r w:rsidRPr="00AA57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797B1A" w:rsidRPr="00AA5723" w:rsidRDefault="00797B1A" w:rsidP="00797B1A">
            <w:pPr>
              <w:jc w:val="center"/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</w:tcPr>
          <w:p w:rsidR="00797B1A" w:rsidRPr="00AA5723" w:rsidRDefault="00797B1A" w:rsidP="00797B1A">
            <w:pPr>
              <w:jc w:val="center"/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076" w:type="dxa"/>
          </w:tcPr>
          <w:p w:rsidR="00797B1A" w:rsidRPr="00AA5723" w:rsidRDefault="00797B1A" w:rsidP="00D362F9">
            <w:pPr>
              <w:jc w:val="center"/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Сведения об образовании</w:t>
            </w:r>
          </w:p>
        </w:tc>
      </w:tr>
      <w:tr w:rsidR="00797B1A" w:rsidTr="00D362F9">
        <w:tc>
          <w:tcPr>
            <w:tcW w:w="817" w:type="dxa"/>
          </w:tcPr>
          <w:p w:rsidR="00797B1A" w:rsidRPr="00AA5723" w:rsidRDefault="00797B1A" w:rsidP="00D362F9">
            <w:pPr>
              <w:jc w:val="center"/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97B1A" w:rsidRPr="00AA5723" w:rsidRDefault="00D362F9" w:rsidP="00D362F9">
            <w:pPr>
              <w:jc w:val="center"/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Гл. врач</w:t>
            </w:r>
          </w:p>
        </w:tc>
        <w:tc>
          <w:tcPr>
            <w:tcW w:w="2835" w:type="dxa"/>
          </w:tcPr>
          <w:p w:rsidR="00797B1A" w:rsidRPr="00AA5723" w:rsidRDefault="00797B1A" w:rsidP="00797B1A">
            <w:pPr>
              <w:jc w:val="center"/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Суркова Алла Андреевна</w:t>
            </w:r>
          </w:p>
        </w:tc>
        <w:tc>
          <w:tcPr>
            <w:tcW w:w="4076" w:type="dxa"/>
          </w:tcPr>
          <w:p w:rsidR="00797B1A" w:rsidRPr="00AA5723" w:rsidRDefault="00797B1A" w:rsidP="00797B1A">
            <w:pPr>
              <w:pStyle w:val="a6"/>
            </w:pPr>
            <w:r w:rsidRPr="00AA5723">
              <w:t>Окончила Самарский государственный медицинский университет по спе</w:t>
            </w:r>
            <w:r w:rsidR="00154CBF" w:rsidRPr="00AA5723">
              <w:t>циальности «Л</w:t>
            </w:r>
            <w:r w:rsidRPr="00AA5723">
              <w:t>ечебное дело» (2007 г.)</w:t>
            </w:r>
          </w:p>
          <w:p w:rsidR="00797B1A" w:rsidRPr="00AA5723" w:rsidRDefault="00797B1A" w:rsidP="00797B1A">
            <w:pPr>
              <w:pStyle w:val="a6"/>
            </w:pPr>
            <w:r w:rsidRPr="00AA5723">
              <w:t>Интернатура в</w:t>
            </w:r>
            <w:r w:rsidR="00D362F9" w:rsidRPr="00AA5723">
              <w:t xml:space="preserve"> ГУЗ «Самарский областной онкологический диспансер» при </w:t>
            </w:r>
            <w:r w:rsidRPr="00AA5723">
              <w:t xml:space="preserve"> ГОУ ВПО «Самарский государственный медицинский университет» по специальности «Рентгенология» (2006 г.)</w:t>
            </w:r>
          </w:p>
          <w:p w:rsidR="00B55FB2" w:rsidRPr="00AA5723" w:rsidRDefault="00B55FB2" w:rsidP="00154CBF">
            <w:pPr>
              <w:pStyle w:val="a6"/>
            </w:pPr>
            <w:r w:rsidRPr="00AA5723">
              <w:t>Сертификат № 0163241678587</w:t>
            </w:r>
          </w:p>
          <w:p w:rsidR="00B55FB2" w:rsidRPr="00AA5723" w:rsidRDefault="00B55FB2" w:rsidP="00B55FB2">
            <w:pPr>
              <w:pStyle w:val="a6"/>
            </w:pPr>
            <w:r w:rsidRPr="00AA5723">
              <w:t xml:space="preserve">Повышение квалификации в ГБОУ ВПО </w:t>
            </w:r>
            <w:proofErr w:type="spellStart"/>
            <w:r w:rsidRPr="00AA5723">
              <w:t>СамГМУ</w:t>
            </w:r>
            <w:proofErr w:type="spellEnd"/>
            <w:r w:rsidRPr="00AA5723">
              <w:t xml:space="preserve"> Минздрава России по программе «Рентгенология» (2019 г.)</w:t>
            </w:r>
          </w:p>
          <w:p w:rsidR="00154CBF" w:rsidRPr="00AA5723" w:rsidRDefault="00154CBF" w:rsidP="00154CBF">
            <w:pPr>
              <w:pStyle w:val="a6"/>
            </w:pPr>
            <w:r w:rsidRPr="00AA5723">
              <w:t>Присвоена первая</w:t>
            </w:r>
            <w:r w:rsidR="00797B1A" w:rsidRPr="00AA5723">
              <w:t xml:space="preserve"> квалификационная категория по спе</w:t>
            </w:r>
            <w:r w:rsidRPr="00AA5723">
              <w:t>циальности «Рентгенология» (2019</w:t>
            </w:r>
            <w:r w:rsidR="00797B1A" w:rsidRPr="00AA5723">
              <w:t xml:space="preserve"> г.</w:t>
            </w:r>
            <w:r w:rsidRPr="00AA5723">
              <w:t>)</w:t>
            </w:r>
          </w:p>
        </w:tc>
      </w:tr>
      <w:tr w:rsidR="00797B1A" w:rsidTr="00D362F9">
        <w:tc>
          <w:tcPr>
            <w:tcW w:w="817" w:type="dxa"/>
          </w:tcPr>
          <w:p w:rsidR="00797B1A" w:rsidRPr="00AA5723" w:rsidRDefault="00E37382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97B1A" w:rsidRPr="00AA5723" w:rsidRDefault="00E37382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2835" w:type="dxa"/>
          </w:tcPr>
          <w:p w:rsidR="00797B1A" w:rsidRPr="00AA5723" w:rsidRDefault="00E37382" w:rsidP="00270548">
            <w:pPr>
              <w:rPr>
                <w:rFonts w:ascii="Times New Roman" w:hAnsi="Times New Roman" w:cs="Times New Roman"/>
              </w:rPr>
            </w:pPr>
            <w:proofErr w:type="spellStart"/>
            <w:r w:rsidRPr="00AA5723">
              <w:rPr>
                <w:rFonts w:ascii="Times New Roman" w:hAnsi="Times New Roman" w:cs="Times New Roman"/>
              </w:rPr>
              <w:t>Болтовский</w:t>
            </w:r>
            <w:proofErr w:type="spellEnd"/>
            <w:r w:rsidRPr="00AA5723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4076" w:type="dxa"/>
          </w:tcPr>
          <w:p w:rsidR="00C83D08" w:rsidRPr="00AA5723" w:rsidRDefault="00C83D08" w:rsidP="00C83D08">
            <w:pPr>
              <w:pStyle w:val="a6"/>
            </w:pPr>
            <w:r w:rsidRPr="00AA5723">
              <w:t>Окончил Самарский государственный медицинский университет по специальности «Лечебное дело» (2010 г.)</w:t>
            </w:r>
          </w:p>
          <w:p w:rsidR="00C83D08" w:rsidRPr="00AA5723" w:rsidRDefault="00C83D08" w:rsidP="00C83D08">
            <w:pPr>
              <w:pStyle w:val="a6"/>
            </w:pPr>
            <w:r w:rsidRPr="00AA5723">
              <w:t>Интернатура в ГОУ ВПО «Самарский государственный медицинский университет Федерального агентства по здравоохранению и социальному развитию» на кафедре лучевой диагностики и лучевой терапии по специальности «Рентгенология» (2011 г.)</w:t>
            </w:r>
          </w:p>
          <w:p w:rsidR="00B55FB2" w:rsidRPr="00AA5723" w:rsidRDefault="00B55FB2" w:rsidP="00E37382">
            <w:pPr>
              <w:pStyle w:val="a6"/>
            </w:pPr>
            <w:r w:rsidRPr="00AA5723">
              <w:t xml:space="preserve"> Сертификат № 1163240506601</w:t>
            </w:r>
            <w:r w:rsidR="00E37382" w:rsidRPr="00AA5723">
              <w:t xml:space="preserve"> </w:t>
            </w:r>
          </w:p>
          <w:p w:rsidR="00E37382" w:rsidRPr="00AA5723" w:rsidRDefault="00C83D08" w:rsidP="00E37382">
            <w:pPr>
              <w:pStyle w:val="a6"/>
            </w:pPr>
            <w:r w:rsidRPr="00AA5723">
              <w:t>Повышение квалификации в</w:t>
            </w:r>
            <w:r w:rsidR="00B55FB2" w:rsidRPr="00AA5723">
              <w:t xml:space="preserve"> ч</w:t>
            </w:r>
            <w:r w:rsidR="00F81BC7" w:rsidRPr="00AA5723">
              <w:t>астном учреждении образовательной организации высшего образования «Медицинский университет «</w:t>
            </w:r>
            <w:proofErr w:type="spellStart"/>
            <w:r w:rsidR="00F81BC7" w:rsidRPr="00AA5723">
              <w:t>Реавиз</w:t>
            </w:r>
            <w:proofErr w:type="spellEnd"/>
            <w:r w:rsidR="00F81BC7" w:rsidRPr="00AA5723">
              <w:t xml:space="preserve">» </w:t>
            </w:r>
            <w:r w:rsidR="00CF7264" w:rsidRPr="00AA5723">
              <w:t xml:space="preserve"> по программе </w:t>
            </w:r>
            <w:r w:rsidR="00E37382" w:rsidRPr="00AA5723">
              <w:t xml:space="preserve"> «</w:t>
            </w:r>
            <w:r w:rsidR="00CF7264" w:rsidRPr="00AA5723">
              <w:t>Актуальные вопросы рентгенологии</w:t>
            </w:r>
            <w:r w:rsidR="00F81BC7" w:rsidRPr="00AA5723">
              <w:t>» (2015</w:t>
            </w:r>
            <w:r w:rsidR="00E37382" w:rsidRPr="00AA5723">
              <w:t xml:space="preserve"> г.)</w:t>
            </w:r>
            <w:r w:rsidR="00F81BC7" w:rsidRPr="00AA5723">
              <w:t xml:space="preserve"> </w:t>
            </w:r>
          </w:p>
          <w:p w:rsidR="00CF7264" w:rsidRDefault="00E37382" w:rsidP="000C324A">
            <w:pPr>
              <w:pStyle w:val="a6"/>
            </w:pPr>
            <w:r w:rsidRPr="00AA5723">
              <w:t>Присвоена первая квалификационная категория по специальности «Рентгенология» (2019 г.)</w:t>
            </w:r>
          </w:p>
          <w:p w:rsidR="00AA5723" w:rsidRPr="00AA5723" w:rsidRDefault="00AA5723" w:rsidP="000C324A">
            <w:pPr>
              <w:pStyle w:val="a6"/>
            </w:pPr>
          </w:p>
        </w:tc>
      </w:tr>
      <w:tr w:rsidR="00F81BC7" w:rsidTr="00D362F9">
        <w:tc>
          <w:tcPr>
            <w:tcW w:w="817" w:type="dxa"/>
          </w:tcPr>
          <w:p w:rsidR="00F81BC7" w:rsidRPr="00AA5723" w:rsidRDefault="00F81BC7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81BC7" w:rsidRPr="00AA5723" w:rsidRDefault="00F81BC7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2835" w:type="dxa"/>
          </w:tcPr>
          <w:p w:rsidR="00F81BC7" w:rsidRPr="00AA5723" w:rsidRDefault="00F81BC7" w:rsidP="00270548">
            <w:pPr>
              <w:rPr>
                <w:rFonts w:ascii="Times New Roman" w:hAnsi="Times New Roman" w:cs="Times New Roman"/>
              </w:rPr>
            </w:pPr>
            <w:proofErr w:type="spellStart"/>
            <w:r w:rsidRPr="00AA57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AA5723">
              <w:rPr>
                <w:rFonts w:ascii="Times New Roman" w:hAnsi="Times New Roman" w:cs="Times New Roman"/>
              </w:rPr>
              <w:t xml:space="preserve"> Марина Аркадьевна</w:t>
            </w:r>
          </w:p>
        </w:tc>
        <w:tc>
          <w:tcPr>
            <w:tcW w:w="4076" w:type="dxa"/>
          </w:tcPr>
          <w:p w:rsidR="003432D3" w:rsidRPr="00AA5723" w:rsidRDefault="00F81BC7" w:rsidP="000C324A">
            <w:pPr>
              <w:pStyle w:val="a6"/>
            </w:pPr>
            <w:r w:rsidRPr="00AA5723">
              <w:t>Окончила Куйбышевский медицинский институт им.</w:t>
            </w:r>
            <w:r w:rsidR="00B55FB2" w:rsidRPr="00AA5723">
              <w:t xml:space="preserve"> </w:t>
            </w:r>
            <w:r w:rsidRPr="00AA5723">
              <w:t>Д.И.Ульянова по специальности «Педиатрия» (1985 г.)</w:t>
            </w:r>
          </w:p>
          <w:p w:rsidR="000C324A" w:rsidRPr="00AA5723" w:rsidRDefault="000C324A" w:rsidP="000C324A">
            <w:pPr>
              <w:pStyle w:val="a6"/>
            </w:pPr>
            <w:r w:rsidRPr="00AA5723">
              <w:t>Повышение квалификации</w:t>
            </w:r>
            <w:r w:rsidR="003432D3" w:rsidRPr="00AA5723">
              <w:t xml:space="preserve"> на кафедре рентгенологии и радиологии </w:t>
            </w:r>
            <w:r w:rsidR="00F81BC7" w:rsidRPr="00AA5723">
              <w:t xml:space="preserve"> </w:t>
            </w:r>
            <w:r w:rsidR="003432D3" w:rsidRPr="00AA5723">
              <w:t xml:space="preserve">Куйбышевского медицинского института им. Д.И.Ульянова </w:t>
            </w:r>
            <w:r w:rsidR="00F81BC7" w:rsidRPr="00AA5723">
              <w:t>по спе</w:t>
            </w:r>
            <w:r w:rsidR="003432D3" w:rsidRPr="00AA5723">
              <w:t>циальности «Рентгенология» (1990</w:t>
            </w:r>
            <w:r w:rsidR="00F81BC7" w:rsidRPr="00AA5723">
              <w:t xml:space="preserve"> г.)</w:t>
            </w:r>
          </w:p>
          <w:p w:rsidR="00C83D08" w:rsidRPr="00AA5723" w:rsidRDefault="00C83D08" w:rsidP="000C324A">
            <w:pPr>
              <w:pStyle w:val="a6"/>
            </w:pPr>
            <w:r w:rsidRPr="00AA5723">
              <w:t>Сертификат № 0163241806482</w:t>
            </w:r>
          </w:p>
          <w:p w:rsidR="00F81BC7" w:rsidRPr="00AA5723" w:rsidRDefault="00F81BC7" w:rsidP="000C324A">
            <w:pPr>
              <w:pStyle w:val="a6"/>
            </w:pPr>
            <w:r w:rsidRPr="00AA5723">
              <w:t>Повышение квалификации в</w:t>
            </w:r>
            <w:r w:rsidR="003432D3" w:rsidRPr="00AA5723">
              <w:t xml:space="preserve"> Ф</w:t>
            </w:r>
            <w:r w:rsidRPr="00AA5723">
              <w:t>ГБ</w:t>
            </w:r>
            <w:r w:rsidR="003432D3" w:rsidRPr="00AA5723">
              <w:t>ОУ В</w:t>
            </w:r>
            <w:r w:rsidRPr="00AA5723">
              <w:t xml:space="preserve">О </w:t>
            </w:r>
            <w:proofErr w:type="spellStart"/>
            <w:r w:rsidRPr="00AA5723">
              <w:t>СамГМУ</w:t>
            </w:r>
            <w:proofErr w:type="spellEnd"/>
            <w:r w:rsidRPr="00AA5723">
              <w:t xml:space="preserve"> Минздрава России по циклу «Рентгенология» (2019 г.)</w:t>
            </w:r>
          </w:p>
          <w:p w:rsidR="00F81BC7" w:rsidRPr="00AA5723" w:rsidRDefault="003432D3" w:rsidP="000C324A">
            <w:pPr>
              <w:pStyle w:val="a6"/>
            </w:pPr>
            <w:r w:rsidRPr="00AA5723">
              <w:t xml:space="preserve">Присвоена высшая </w:t>
            </w:r>
            <w:r w:rsidR="00F81BC7" w:rsidRPr="00AA5723">
              <w:t xml:space="preserve"> квалификационная категория по специальности «Рентгено</w:t>
            </w:r>
            <w:r w:rsidRPr="00AA5723">
              <w:t>логия» (</w:t>
            </w:r>
            <w:r w:rsidR="000C324A" w:rsidRPr="00AA5723">
              <w:t>2011</w:t>
            </w:r>
            <w:r w:rsidR="00F81BC7" w:rsidRPr="00AA5723">
              <w:t xml:space="preserve"> г.)</w:t>
            </w:r>
          </w:p>
        </w:tc>
      </w:tr>
      <w:tr w:rsidR="00F81BC7" w:rsidTr="00D362F9">
        <w:tc>
          <w:tcPr>
            <w:tcW w:w="817" w:type="dxa"/>
          </w:tcPr>
          <w:p w:rsidR="00F81BC7" w:rsidRPr="00AA5723" w:rsidRDefault="003432D3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81BC7" w:rsidRPr="00AA5723" w:rsidRDefault="003432D3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 xml:space="preserve">Врач-рентгенолог </w:t>
            </w:r>
          </w:p>
        </w:tc>
        <w:tc>
          <w:tcPr>
            <w:tcW w:w="2835" w:type="dxa"/>
          </w:tcPr>
          <w:p w:rsidR="00F81BC7" w:rsidRPr="00AA5723" w:rsidRDefault="003432D3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Шуркин Илья Иванович</w:t>
            </w:r>
          </w:p>
        </w:tc>
        <w:tc>
          <w:tcPr>
            <w:tcW w:w="4076" w:type="dxa"/>
          </w:tcPr>
          <w:p w:rsidR="00FB0BDB" w:rsidRPr="00AA5723" w:rsidRDefault="00FB0BDB" w:rsidP="00FB0BDB">
            <w:pPr>
              <w:pStyle w:val="a6"/>
            </w:pPr>
            <w:r w:rsidRPr="00AA5723">
              <w:t>Окончил Самарский государственный медицинский университет по специальности «Лечебное дело» (2011 г.)</w:t>
            </w:r>
          </w:p>
          <w:p w:rsidR="00FB0BDB" w:rsidRDefault="00FB0BDB" w:rsidP="00FB0BDB">
            <w:pPr>
              <w:pStyle w:val="a6"/>
            </w:pPr>
            <w:r w:rsidRPr="00AA5723">
              <w:t>Интернатура в ГУЗ «Самарский областной онкологический диспансер» при  ГОУ ВПО «Самарский государственный медицинский университет» по спе</w:t>
            </w:r>
            <w:r w:rsidR="002534FB" w:rsidRPr="00AA5723">
              <w:t>циальности «Рентгенология» (20</w:t>
            </w:r>
            <w:r w:rsidR="000C324A" w:rsidRPr="00AA5723">
              <w:t>12</w:t>
            </w:r>
            <w:r w:rsidRPr="00AA5723">
              <w:t xml:space="preserve"> г.)</w:t>
            </w:r>
          </w:p>
          <w:p w:rsidR="0032106D" w:rsidRPr="00AA5723" w:rsidRDefault="0032106D" w:rsidP="00FB0BDB">
            <w:pPr>
              <w:pStyle w:val="a6"/>
            </w:pPr>
            <w:r>
              <w:t>Сертификат № 1163241236822</w:t>
            </w:r>
          </w:p>
          <w:p w:rsidR="00F81BC7" w:rsidRPr="00AA5723" w:rsidRDefault="00FB0BDB" w:rsidP="000C324A">
            <w:pPr>
              <w:pStyle w:val="a6"/>
            </w:pPr>
            <w:r w:rsidRPr="00AA5723">
              <w:t xml:space="preserve">Повышение квалификации в ГБОУ ВПО </w:t>
            </w:r>
            <w:proofErr w:type="spellStart"/>
            <w:r w:rsidRPr="00AA5723">
              <w:t>СамГМУ</w:t>
            </w:r>
            <w:proofErr w:type="spellEnd"/>
            <w:r w:rsidRPr="00AA5723">
              <w:t xml:space="preserve"> Минздрава России по программе «Рентгенология» (2019 г.)</w:t>
            </w:r>
          </w:p>
        </w:tc>
      </w:tr>
      <w:tr w:rsidR="00F81BC7" w:rsidTr="00D362F9">
        <w:tc>
          <w:tcPr>
            <w:tcW w:w="817" w:type="dxa"/>
          </w:tcPr>
          <w:p w:rsidR="00F81BC7" w:rsidRPr="00AA5723" w:rsidRDefault="00CF7264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F81BC7" w:rsidRPr="00AA5723" w:rsidRDefault="00CF7264" w:rsidP="00270548">
            <w:pPr>
              <w:rPr>
                <w:rFonts w:ascii="Times New Roman" w:hAnsi="Times New Roman" w:cs="Times New Roman"/>
              </w:rPr>
            </w:pPr>
            <w:proofErr w:type="spellStart"/>
            <w:r w:rsidRPr="00AA5723">
              <w:rPr>
                <w:rFonts w:ascii="Times New Roman" w:hAnsi="Times New Roman" w:cs="Times New Roman"/>
              </w:rPr>
              <w:t>Рентгенлаборант</w:t>
            </w:r>
            <w:proofErr w:type="spellEnd"/>
          </w:p>
        </w:tc>
        <w:tc>
          <w:tcPr>
            <w:tcW w:w="2835" w:type="dxa"/>
          </w:tcPr>
          <w:p w:rsidR="00F81BC7" w:rsidRPr="00AA5723" w:rsidRDefault="00CF7264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 xml:space="preserve">Павлова </w:t>
            </w:r>
            <w:proofErr w:type="spellStart"/>
            <w:r w:rsidRPr="00AA5723">
              <w:rPr>
                <w:rFonts w:ascii="Times New Roman" w:hAnsi="Times New Roman" w:cs="Times New Roman"/>
              </w:rPr>
              <w:t>Рашида</w:t>
            </w:r>
            <w:proofErr w:type="spellEnd"/>
            <w:r w:rsidRPr="00AA5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723">
              <w:rPr>
                <w:rFonts w:ascii="Times New Roman" w:hAnsi="Times New Roman" w:cs="Times New Roman"/>
              </w:rPr>
              <w:t>Бариевна</w:t>
            </w:r>
            <w:proofErr w:type="spellEnd"/>
          </w:p>
        </w:tc>
        <w:tc>
          <w:tcPr>
            <w:tcW w:w="4076" w:type="dxa"/>
          </w:tcPr>
          <w:p w:rsidR="00F81BC7" w:rsidRPr="00AA5723" w:rsidRDefault="00935B31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 xml:space="preserve">Окончила </w:t>
            </w:r>
            <w:proofErr w:type="spellStart"/>
            <w:r w:rsidRPr="00AA5723">
              <w:rPr>
                <w:rFonts w:ascii="Times New Roman" w:hAnsi="Times New Roman" w:cs="Times New Roman"/>
              </w:rPr>
              <w:t>Карсунское</w:t>
            </w:r>
            <w:proofErr w:type="spellEnd"/>
            <w:r w:rsidRPr="00AA5723">
              <w:rPr>
                <w:rFonts w:ascii="Times New Roman" w:hAnsi="Times New Roman" w:cs="Times New Roman"/>
              </w:rPr>
              <w:t xml:space="preserve"> медицинское училище Ульяновской области по специальности «Сестринское дело» (2002г)</w:t>
            </w:r>
          </w:p>
          <w:p w:rsidR="00935B31" w:rsidRPr="00AA5723" w:rsidRDefault="00935B31" w:rsidP="00270548">
            <w:pPr>
              <w:rPr>
                <w:rFonts w:ascii="Times New Roman" w:hAnsi="Times New Roman" w:cs="Times New Roman"/>
              </w:rPr>
            </w:pPr>
          </w:p>
          <w:p w:rsidR="00935B31" w:rsidRPr="00AA5723" w:rsidRDefault="00935B31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Сертификат №4718065</w:t>
            </w:r>
          </w:p>
          <w:p w:rsidR="00935B31" w:rsidRPr="00AA5723" w:rsidRDefault="00935B31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Повышение квалификации в ОГБОУ СПО Ульяновский медицинский колледж по специальности «Сестринское дело в терапии» (2012г).</w:t>
            </w:r>
          </w:p>
          <w:p w:rsidR="00935B31" w:rsidRPr="00AA5723" w:rsidRDefault="00935B31" w:rsidP="00270548">
            <w:pPr>
              <w:rPr>
                <w:rFonts w:ascii="Times New Roman" w:hAnsi="Times New Roman" w:cs="Times New Roman"/>
              </w:rPr>
            </w:pPr>
          </w:p>
          <w:p w:rsidR="00935B31" w:rsidRPr="00AA5723" w:rsidRDefault="00935B31" w:rsidP="00270548">
            <w:pPr>
              <w:rPr>
                <w:rFonts w:ascii="Times New Roman" w:hAnsi="Times New Roman" w:cs="Times New Roman"/>
              </w:rPr>
            </w:pPr>
          </w:p>
          <w:p w:rsidR="00935B31" w:rsidRPr="00AA5723" w:rsidRDefault="00935B31" w:rsidP="00935B31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lastRenderedPageBreak/>
              <w:t>Сертификат № 0173060153865</w:t>
            </w:r>
          </w:p>
          <w:p w:rsidR="00AB556F" w:rsidRPr="00AA5723" w:rsidRDefault="00AA5723" w:rsidP="00AB556F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935B31" w:rsidRPr="00AA5723" w:rsidRDefault="00AB556F" w:rsidP="00935B31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 xml:space="preserve">в </w:t>
            </w:r>
            <w:r w:rsidR="00935B31" w:rsidRPr="00AA5723">
              <w:rPr>
                <w:rFonts w:ascii="Times New Roman" w:hAnsi="Times New Roman" w:cs="Times New Roman"/>
              </w:rPr>
              <w:t>ФГБОУ ВПО Ульяновский государственный  университет по специальности «Лабораторное дело в рентгенологии» (2015г).</w:t>
            </w:r>
          </w:p>
          <w:p w:rsidR="00935B31" w:rsidRPr="00AA5723" w:rsidRDefault="00935B31" w:rsidP="00270548">
            <w:pPr>
              <w:rPr>
                <w:rFonts w:ascii="Times New Roman" w:hAnsi="Times New Roman" w:cs="Times New Roman"/>
              </w:rPr>
            </w:pPr>
          </w:p>
        </w:tc>
      </w:tr>
      <w:tr w:rsidR="00F81BC7" w:rsidTr="00D362F9">
        <w:tc>
          <w:tcPr>
            <w:tcW w:w="817" w:type="dxa"/>
          </w:tcPr>
          <w:p w:rsidR="00F81BC7" w:rsidRPr="00AA5723" w:rsidRDefault="00AB556F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:rsidR="00F81BC7" w:rsidRPr="00AA5723" w:rsidRDefault="00AB556F" w:rsidP="00270548">
            <w:pPr>
              <w:rPr>
                <w:rFonts w:ascii="Times New Roman" w:hAnsi="Times New Roman" w:cs="Times New Roman"/>
              </w:rPr>
            </w:pPr>
            <w:proofErr w:type="spellStart"/>
            <w:r w:rsidRPr="00AA5723">
              <w:rPr>
                <w:rFonts w:ascii="Times New Roman" w:hAnsi="Times New Roman" w:cs="Times New Roman"/>
              </w:rPr>
              <w:t>Рентгенлаборант</w:t>
            </w:r>
            <w:proofErr w:type="spellEnd"/>
          </w:p>
        </w:tc>
        <w:tc>
          <w:tcPr>
            <w:tcW w:w="2835" w:type="dxa"/>
          </w:tcPr>
          <w:p w:rsidR="00F81BC7" w:rsidRPr="00AA5723" w:rsidRDefault="00AB556F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Баранова Елена Владимировна</w:t>
            </w:r>
          </w:p>
        </w:tc>
        <w:tc>
          <w:tcPr>
            <w:tcW w:w="4076" w:type="dxa"/>
          </w:tcPr>
          <w:p w:rsidR="00AB556F" w:rsidRPr="00AA5723" w:rsidRDefault="00AB556F" w:rsidP="00AB556F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 xml:space="preserve">Окончила </w:t>
            </w:r>
            <w:proofErr w:type="spellStart"/>
            <w:r w:rsidRPr="00AA5723">
              <w:rPr>
                <w:rFonts w:ascii="Times New Roman" w:hAnsi="Times New Roman" w:cs="Times New Roman"/>
              </w:rPr>
              <w:t>Безенчукское</w:t>
            </w:r>
            <w:proofErr w:type="spellEnd"/>
            <w:r w:rsidRPr="00AA5723">
              <w:rPr>
                <w:rFonts w:ascii="Times New Roman" w:hAnsi="Times New Roman" w:cs="Times New Roman"/>
              </w:rPr>
              <w:t xml:space="preserve"> медицинское училище по специальности «Фельдшер»(1994г.) </w:t>
            </w:r>
          </w:p>
          <w:p w:rsidR="00AB556F" w:rsidRPr="00AA5723" w:rsidRDefault="00AB556F" w:rsidP="00AB556F">
            <w:pPr>
              <w:rPr>
                <w:rFonts w:ascii="Times New Roman" w:hAnsi="Times New Roman" w:cs="Times New Roman"/>
              </w:rPr>
            </w:pPr>
          </w:p>
          <w:p w:rsidR="00AB556F" w:rsidRPr="00AA5723" w:rsidRDefault="00AB556F" w:rsidP="00AB556F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Сертификат № 0763180537074</w:t>
            </w:r>
          </w:p>
          <w:p w:rsidR="00AB556F" w:rsidRPr="00AA5723" w:rsidRDefault="00AB556F" w:rsidP="00AB556F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AB556F" w:rsidRPr="00AA5723" w:rsidRDefault="00AB556F" w:rsidP="00AB556F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в ГАУ ДПО «Самарский областной центр повышения квалификации специалистов здравоохранения» по специальности «Лабораторное дело в рентгенологии» (2016г).</w:t>
            </w:r>
          </w:p>
          <w:p w:rsidR="00AB556F" w:rsidRPr="00AA5723" w:rsidRDefault="00AB556F" w:rsidP="00AB556F">
            <w:pPr>
              <w:rPr>
                <w:rFonts w:ascii="Times New Roman" w:hAnsi="Times New Roman" w:cs="Times New Roman"/>
              </w:rPr>
            </w:pPr>
          </w:p>
          <w:p w:rsidR="00AB556F" w:rsidRPr="00AA5723" w:rsidRDefault="00AB556F" w:rsidP="00AB556F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Присвоена первая квалификационная категория по специальности «Рентгенология» (2016 г.)</w:t>
            </w:r>
          </w:p>
          <w:p w:rsidR="00F81BC7" w:rsidRPr="00AA5723" w:rsidRDefault="00F81BC7" w:rsidP="00270548">
            <w:pPr>
              <w:rPr>
                <w:rFonts w:ascii="Times New Roman" w:hAnsi="Times New Roman" w:cs="Times New Roman"/>
              </w:rPr>
            </w:pPr>
          </w:p>
        </w:tc>
      </w:tr>
      <w:tr w:rsidR="00F81BC7" w:rsidTr="00D362F9">
        <w:tc>
          <w:tcPr>
            <w:tcW w:w="817" w:type="dxa"/>
          </w:tcPr>
          <w:p w:rsidR="00F81BC7" w:rsidRPr="00AA5723" w:rsidRDefault="00AB556F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F81BC7" w:rsidRPr="00AA5723" w:rsidRDefault="00AB556F" w:rsidP="00270548">
            <w:pPr>
              <w:rPr>
                <w:rFonts w:ascii="Times New Roman" w:hAnsi="Times New Roman" w:cs="Times New Roman"/>
              </w:rPr>
            </w:pPr>
            <w:proofErr w:type="spellStart"/>
            <w:r w:rsidRPr="00AA5723">
              <w:rPr>
                <w:rFonts w:ascii="Times New Roman" w:hAnsi="Times New Roman" w:cs="Times New Roman"/>
              </w:rPr>
              <w:t>Рентгенлаборант</w:t>
            </w:r>
            <w:proofErr w:type="spellEnd"/>
            <w:r w:rsidRPr="00AA5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F81BC7" w:rsidRPr="00AA5723" w:rsidRDefault="00AB556F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Букина Виктория Александровна</w:t>
            </w:r>
          </w:p>
        </w:tc>
        <w:tc>
          <w:tcPr>
            <w:tcW w:w="4076" w:type="dxa"/>
          </w:tcPr>
          <w:p w:rsidR="00F81BC7" w:rsidRPr="00AA5723" w:rsidRDefault="00AB556F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 xml:space="preserve">Окончила </w:t>
            </w:r>
            <w:r w:rsidR="00D92324" w:rsidRPr="00AA5723">
              <w:rPr>
                <w:rFonts w:ascii="Times New Roman" w:hAnsi="Times New Roman" w:cs="Times New Roman"/>
              </w:rPr>
              <w:t xml:space="preserve">ГБПОУ «Самарский медицинский колледж им. </w:t>
            </w:r>
            <w:proofErr w:type="spellStart"/>
            <w:r w:rsidR="00D92324" w:rsidRPr="00AA5723">
              <w:rPr>
                <w:rFonts w:ascii="Times New Roman" w:hAnsi="Times New Roman" w:cs="Times New Roman"/>
              </w:rPr>
              <w:t>Н.Ляпиной</w:t>
            </w:r>
            <w:proofErr w:type="spellEnd"/>
            <w:r w:rsidR="00D92324" w:rsidRPr="00AA5723">
              <w:rPr>
                <w:rFonts w:ascii="Times New Roman" w:hAnsi="Times New Roman" w:cs="Times New Roman"/>
              </w:rPr>
              <w:t>» по специальности «Сестринское дело»(2016г.)</w:t>
            </w:r>
          </w:p>
          <w:p w:rsidR="00D92324" w:rsidRPr="00AA5723" w:rsidRDefault="00D92324" w:rsidP="00270548">
            <w:pPr>
              <w:rPr>
                <w:rFonts w:ascii="Times New Roman" w:hAnsi="Times New Roman" w:cs="Times New Roman"/>
              </w:rPr>
            </w:pPr>
          </w:p>
          <w:p w:rsidR="00D92324" w:rsidRPr="00AA5723" w:rsidRDefault="00D92324" w:rsidP="00270548">
            <w:pPr>
              <w:rPr>
                <w:rFonts w:ascii="Times New Roman" w:hAnsi="Times New Roman" w:cs="Times New Roman"/>
              </w:rPr>
            </w:pPr>
            <w:r w:rsidRPr="00AA5723">
              <w:rPr>
                <w:rFonts w:ascii="Times New Roman" w:hAnsi="Times New Roman" w:cs="Times New Roman"/>
              </w:rPr>
              <w:t>Сертификат № 1163242138780</w:t>
            </w:r>
          </w:p>
          <w:p w:rsidR="00D92324" w:rsidRPr="00AA5723" w:rsidRDefault="00D92324" w:rsidP="00270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723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AA5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72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AA5723">
              <w:rPr>
                <w:rFonts w:ascii="Times New Roman" w:hAnsi="Times New Roman" w:cs="Times New Roman"/>
              </w:rPr>
              <w:t xml:space="preserve"> переподготовка в сфере «Лабораторное дело в рентгенологии»(2019г.)</w:t>
            </w:r>
          </w:p>
          <w:p w:rsidR="00D92324" w:rsidRPr="00AA5723" w:rsidRDefault="00D92324" w:rsidP="00270548">
            <w:pPr>
              <w:rPr>
                <w:rFonts w:ascii="Times New Roman" w:hAnsi="Times New Roman" w:cs="Times New Roman"/>
              </w:rPr>
            </w:pPr>
          </w:p>
        </w:tc>
      </w:tr>
    </w:tbl>
    <w:p w:rsidR="00270548" w:rsidRPr="00270548" w:rsidRDefault="00270548" w:rsidP="00270548"/>
    <w:sectPr w:rsidR="00270548" w:rsidRPr="00270548" w:rsidSect="00B2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48"/>
    <w:rsid w:val="00002752"/>
    <w:rsid w:val="00067675"/>
    <w:rsid w:val="000C324A"/>
    <w:rsid w:val="00114AC4"/>
    <w:rsid w:val="00154CBF"/>
    <w:rsid w:val="002534FB"/>
    <w:rsid w:val="00256208"/>
    <w:rsid w:val="00270548"/>
    <w:rsid w:val="0032106D"/>
    <w:rsid w:val="003432D3"/>
    <w:rsid w:val="00430084"/>
    <w:rsid w:val="00797B1A"/>
    <w:rsid w:val="008C01C5"/>
    <w:rsid w:val="00935B31"/>
    <w:rsid w:val="00A17865"/>
    <w:rsid w:val="00AA5723"/>
    <w:rsid w:val="00AB556F"/>
    <w:rsid w:val="00B251F4"/>
    <w:rsid w:val="00B55FB2"/>
    <w:rsid w:val="00C83D08"/>
    <w:rsid w:val="00CF7264"/>
    <w:rsid w:val="00D362F9"/>
    <w:rsid w:val="00D92324"/>
    <w:rsid w:val="00E37382"/>
    <w:rsid w:val="00F81BC7"/>
    <w:rsid w:val="00FB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0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0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9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9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2020-03-05T20:27:00Z</cp:lastPrinted>
  <dcterms:created xsi:type="dcterms:W3CDTF">2020-03-12T14:59:00Z</dcterms:created>
  <dcterms:modified xsi:type="dcterms:W3CDTF">2020-03-12T15:01:00Z</dcterms:modified>
</cp:coreProperties>
</file>